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2014 г. по 31 декабря 2014 г.</w:t>
      </w:r>
    </w:p>
    <w:p w:rsidR="001070FF" w:rsidRDefault="001070FF"/>
    <w:tbl>
      <w:tblPr>
        <w:tblStyle w:val="a3"/>
        <w:tblW w:w="16259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709"/>
        <w:gridCol w:w="1417"/>
        <w:gridCol w:w="1418"/>
        <w:gridCol w:w="708"/>
        <w:gridCol w:w="1134"/>
        <w:gridCol w:w="1418"/>
        <w:gridCol w:w="1233"/>
        <w:gridCol w:w="1417"/>
      </w:tblGrid>
      <w:tr w:rsidR="004E31E7" w:rsidTr="00E51AF8">
        <w:trPr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proofErr w:type="spellStart"/>
            <w:proofErr w:type="gramStart"/>
            <w:r w:rsidRPr="00947756">
              <w:rPr>
                <w:sz w:val="22"/>
              </w:rPr>
              <w:t>п</w:t>
            </w:r>
            <w:proofErr w:type="spellEnd"/>
            <w:proofErr w:type="gramEnd"/>
            <w:r w:rsidRPr="00947756">
              <w:rPr>
                <w:sz w:val="22"/>
              </w:rPr>
              <w:t>/</w:t>
            </w:r>
            <w:proofErr w:type="spellStart"/>
            <w:r w:rsidRPr="00947756">
              <w:rPr>
                <w:sz w:val="22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33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E51AF8">
        <w:trPr>
          <w:cantSplit/>
          <w:trHeight w:val="1834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E74D8" w:rsidRPr="00947756" w:rsidRDefault="001E74D8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417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E74D8" w:rsidRDefault="001E74D8"/>
        </w:tc>
        <w:tc>
          <w:tcPr>
            <w:tcW w:w="1233" w:type="dxa"/>
            <w:vMerge/>
          </w:tcPr>
          <w:p w:rsidR="001E74D8" w:rsidRDefault="001E74D8"/>
        </w:tc>
        <w:tc>
          <w:tcPr>
            <w:tcW w:w="1417" w:type="dxa"/>
            <w:vMerge/>
          </w:tcPr>
          <w:p w:rsidR="001E74D8" w:rsidRDefault="001E74D8"/>
        </w:tc>
      </w:tr>
      <w:tr w:rsidR="005D125E" w:rsidRPr="00947756" w:rsidTr="00E51AF8">
        <w:tc>
          <w:tcPr>
            <w:tcW w:w="425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Аджиев</w:t>
            </w:r>
            <w:proofErr w:type="spellEnd"/>
            <w:r w:rsidRPr="00947756">
              <w:rPr>
                <w:sz w:val="22"/>
              </w:rPr>
              <w:t xml:space="preserve"> Руслан </w:t>
            </w:r>
            <w:proofErr w:type="spellStart"/>
            <w:r w:rsidRPr="00947756">
              <w:rPr>
                <w:sz w:val="22"/>
              </w:rPr>
              <w:t>Хамзетович</w:t>
            </w:r>
            <w:proofErr w:type="spellEnd"/>
          </w:p>
        </w:tc>
        <w:tc>
          <w:tcPr>
            <w:tcW w:w="1417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709" w:type="dxa"/>
          </w:tcPr>
          <w:p w:rsidR="005D125E" w:rsidRPr="00947756" w:rsidRDefault="005D125E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4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708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</w:p>
        </w:tc>
        <w:tc>
          <w:tcPr>
            <w:tcW w:w="113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423549,38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51AF8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709" w:type="dxa"/>
          </w:tcPr>
          <w:p w:rsidR="005D125E" w:rsidRPr="00947756" w:rsidRDefault="005D125E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74,51</w:t>
            </w:r>
          </w:p>
        </w:tc>
        <w:tc>
          <w:tcPr>
            <w:tcW w:w="14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Республика</w:t>
            </w:r>
          </w:p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Абхазия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507565,54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51AF8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 xml:space="preserve">ребенок 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D125E" w:rsidRPr="00947756" w:rsidRDefault="005D125E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51AF8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D125E" w:rsidRPr="00947756" w:rsidRDefault="005D125E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51AF8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D125E" w:rsidRPr="00947756" w:rsidRDefault="005D125E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E51AF8">
        <w:tc>
          <w:tcPr>
            <w:tcW w:w="425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Болатчиев</w:t>
            </w:r>
            <w:proofErr w:type="spellEnd"/>
            <w:r w:rsidRPr="00947756">
              <w:rPr>
                <w:sz w:val="22"/>
              </w:rPr>
              <w:t xml:space="preserve"> Керим </w:t>
            </w:r>
            <w:proofErr w:type="spellStart"/>
            <w:r w:rsidRPr="00947756">
              <w:rPr>
                <w:sz w:val="22"/>
              </w:rPr>
              <w:t>Хасанович</w:t>
            </w:r>
            <w:proofErr w:type="spellEnd"/>
          </w:p>
        </w:tc>
        <w:tc>
          <w:tcPr>
            <w:tcW w:w="1417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721C03" w:rsidRPr="00947756" w:rsidRDefault="00721C03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21C03" w:rsidRPr="00947756" w:rsidRDefault="00721C03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21C03" w:rsidRPr="00947756" w:rsidRDefault="00721C0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1134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721C03" w:rsidRPr="00947756" w:rsidRDefault="00E51AF8" w:rsidP="00721C03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proofErr w:type="spellStart"/>
            <w:r w:rsidR="00721C03" w:rsidRPr="00947756">
              <w:rPr>
                <w:sz w:val="22"/>
              </w:rPr>
              <w:t>Тойота</w:t>
            </w:r>
            <w:proofErr w:type="spellEnd"/>
            <w:r w:rsidR="00721C03" w:rsidRPr="00947756">
              <w:rPr>
                <w:sz w:val="22"/>
              </w:rPr>
              <w:t xml:space="preserve"> </w:t>
            </w:r>
          </w:p>
          <w:p w:rsidR="00721C03" w:rsidRPr="00947756" w:rsidRDefault="00E51AF8" w:rsidP="00E51AF8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  <w:r w:rsidR="00721C03" w:rsidRPr="00947756">
              <w:rPr>
                <w:sz w:val="22"/>
              </w:rPr>
              <w:t xml:space="preserve"> Москвич </w:t>
            </w:r>
          </w:p>
        </w:tc>
        <w:tc>
          <w:tcPr>
            <w:tcW w:w="1233" w:type="dxa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569776,78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E51AF8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21C03" w:rsidRPr="00947756" w:rsidRDefault="00721C0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1134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1436510,83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E51AF8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21C03" w:rsidRPr="00947756" w:rsidRDefault="00721C0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1134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E51AF8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647F8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21C03" w:rsidRPr="00947756" w:rsidRDefault="00721C0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21C03" w:rsidRPr="00947756" w:rsidRDefault="00721C0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708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1134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28194F" w:rsidRPr="00947756" w:rsidTr="00E51AF8">
        <w:tc>
          <w:tcPr>
            <w:tcW w:w="425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>3</w:t>
            </w: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Аргунов </w:t>
            </w:r>
            <w:proofErr w:type="spellStart"/>
            <w:r w:rsidRPr="00947756">
              <w:rPr>
                <w:sz w:val="22"/>
              </w:rPr>
              <w:t>Ауладин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Хизирович</w:t>
            </w:r>
            <w:proofErr w:type="spellEnd"/>
          </w:p>
        </w:tc>
        <w:tc>
          <w:tcPr>
            <w:tcW w:w="1417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709" w:type="dxa"/>
          </w:tcPr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</w:p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</w:p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947756" w:rsidRDefault="00947756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</w:p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</w:p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</w:tc>
        <w:tc>
          <w:tcPr>
            <w:tcW w:w="1417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28194F" w:rsidRPr="00947756" w:rsidRDefault="0028194F" w:rsidP="00E51AF8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легковая</w:t>
            </w:r>
            <w:proofErr w:type="gramEnd"/>
            <w:r w:rsidRPr="00947756">
              <w:rPr>
                <w:sz w:val="22"/>
              </w:rPr>
              <w:t xml:space="preserve"> ВАЗ</w:t>
            </w:r>
          </w:p>
        </w:tc>
        <w:tc>
          <w:tcPr>
            <w:tcW w:w="1233" w:type="dxa"/>
          </w:tcPr>
          <w:p w:rsidR="0028194F" w:rsidRPr="00947756" w:rsidRDefault="0028194F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441544,40</w:t>
            </w:r>
          </w:p>
        </w:tc>
        <w:tc>
          <w:tcPr>
            <w:tcW w:w="1417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28194F" w:rsidRPr="00947756" w:rsidTr="00E51AF8">
        <w:tc>
          <w:tcPr>
            <w:tcW w:w="425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709" w:type="dxa"/>
          </w:tcPr>
          <w:p w:rsidR="0028194F" w:rsidRPr="00947756" w:rsidRDefault="0028194F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417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708" w:type="dxa"/>
          </w:tcPr>
          <w:p w:rsidR="0028194F" w:rsidRDefault="0028194F" w:rsidP="00E51AF8">
            <w:pPr>
              <w:ind w:left="-108"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E51AF8" w:rsidRDefault="00E51AF8" w:rsidP="00E51AF8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  <w:p w:rsidR="00E51AF8" w:rsidRPr="00947756" w:rsidRDefault="00E51AF8" w:rsidP="00E51AF8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8194F" w:rsidRPr="00947756" w:rsidRDefault="00544C26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28194F" w:rsidRPr="00947756" w:rsidRDefault="0028194F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88748</w:t>
            </w:r>
          </w:p>
        </w:tc>
        <w:tc>
          <w:tcPr>
            <w:tcW w:w="1417" w:type="dxa"/>
          </w:tcPr>
          <w:p w:rsidR="0028194F" w:rsidRPr="00947756" w:rsidRDefault="0028194F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47F83" w:rsidRPr="00947756" w:rsidTr="00E51AF8">
        <w:tc>
          <w:tcPr>
            <w:tcW w:w="425" w:type="dxa"/>
            <w:vMerge w:val="restart"/>
          </w:tcPr>
          <w:p w:rsidR="00647F83" w:rsidRPr="00947756" w:rsidRDefault="00647F83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647F83" w:rsidRPr="00947756" w:rsidRDefault="00647F83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Балановская</w:t>
            </w:r>
            <w:proofErr w:type="spellEnd"/>
          </w:p>
          <w:p w:rsidR="00647F83" w:rsidRPr="00947756" w:rsidRDefault="00647F8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647F83" w:rsidRPr="00947756" w:rsidRDefault="00647F83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647F83" w:rsidRPr="00947756" w:rsidRDefault="00647F8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47F83" w:rsidRPr="00947756" w:rsidRDefault="00647F83" w:rsidP="00261B8E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долевая</w:t>
            </w:r>
            <w:proofErr w:type="gramEnd"/>
            <w:r w:rsidRPr="00947756">
              <w:rPr>
                <w:sz w:val="22"/>
              </w:rPr>
              <w:t>, 62/125 доли</w:t>
            </w:r>
          </w:p>
        </w:tc>
        <w:tc>
          <w:tcPr>
            <w:tcW w:w="709" w:type="dxa"/>
          </w:tcPr>
          <w:p w:rsidR="00647F83" w:rsidRPr="00947756" w:rsidRDefault="00647F8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417" w:type="dxa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647F83" w:rsidRPr="00947756" w:rsidRDefault="00647F8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комната</w:t>
            </w:r>
          </w:p>
        </w:tc>
        <w:tc>
          <w:tcPr>
            <w:tcW w:w="708" w:type="dxa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18,6</w:t>
            </w:r>
          </w:p>
        </w:tc>
        <w:tc>
          <w:tcPr>
            <w:tcW w:w="1134" w:type="dxa"/>
          </w:tcPr>
          <w:p w:rsidR="00647F83" w:rsidRPr="00947756" w:rsidRDefault="00647F8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647F83" w:rsidRPr="00947756" w:rsidRDefault="00647F8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440569,81</w:t>
            </w:r>
          </w:p>
        </w:tc>
        <w:tc>
          <w:tcPr>
            <w:tcW w:w="1417" w:type="dxa"/>
          </w:tcPr>
          <w:p w:rsidR="00647F83" w:rsidRPr="00947756" w:rsidRDefault="00647F8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47F83" w:rsidRPr="00947756" w:rsidTr="00E51AF8">
        <w:tc>
          <w:tcPr>
            <w:tcW w:w="425" w:type="dxa"/>
            <w:vMerge/>
          </w:tcPr>
          <w:p w:rsidR="00647F83" w:rsidRPr="00947756" w:rsidRDefault="00647F8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47F83" w:rsidRPr="00947756" w:rsidRDefault="00647F8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647F83" w:rsidRPr="00947756" w:rsidRDefault="00647F8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47F83" w:rsidRPr="00947756" w:rsidRDefault="00647F8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47F83" w:rsidRPr="00947756" w:rsidRDefault="00647F8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 xml:space="preserve">долевая, </w:t>
            </w:r>
          </w:p>
          <w:p w:rsidR="00647F83" w:rsidRPr="00947756" w:rsidRDefault="00647F8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½ доли</w:t>
            </w:r>
          </w:p>
        </w:tc>
        <w:tc>
          <w:tcPr>
            <w:tcW w:w="709" w:type="dxa"/>
          </w:tcPr>
          <w:p w:rsidR="00647F83" w:rsidRPr="00947756" w:rsidRDefault="00647F8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417" w:type="dxa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47F83" w:rsidRPr="00947756" w:rsidRDefault="00E51AF8" w:rsidP="00E51AF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proofErr w:type="spellStart"/>
            <w:r w:rsidR="00647F83" w:rsidRPr="00947756">
              <w:rPr>
                <w:sz w:val="22"/>
              </w:rPr>
              <w:t>Ауди</w:t>
            </w:r>
            <w:proofErr w:type="spellEnd"/>
          </w:p>
        </w:tc>
        <w:tc>
          <w:tcPr>
            <w:tcW w:w="1233" w:type="dxa"/>
          </w:tcPr>
          <w:p w:rsidR="00647F83" w:rsidRPr="00947756" w:rsidRDefault="00647F83" w:rsidP="00647F83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30000,0</w:t>
            </w:r>
          </w:p>
        </w:tc>
        <w:tc>
          <w:tcPr>
            <w:tcW w:w="1417" w:type="dxa"/>
          </w:tcPr>
          <w:p w:rsidR="00647F83" w:rsidRPr="00947756" w:rsidRDefault="00647F8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47F83" w:rsidRPr="00947756" w:rsidTr="00E51AF8">
        <w:tc>
          <w:tcPr>
            <w:tcW w:w="425" w:type="dxa"/>
            <w:vMerge/>
          </w:tcPr>
          <w:p w:rsidR="00647F83" w:rsidRPr="00947756" w:rsidRDefault="00647F8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47F83" w:rsidRPr="00947756" w:rsidRDefault="00647F8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647F83" w:rsidRPr="00947756" w:rsidRDefault="00647F8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47F83" w:rsidRPr="00947756" w:rsidRDefault="00647F8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47F83" w:rsidRPr="00947756" w:rsidRDefault="00647F83" w:rsidP="00261B8E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долевая</w:t>
            </w:r>
            <w:proofErr w:type="gramEnd"/>
            <w:r w:rsidRPr="00947756">
              <w:rPr>
                <w:sz w:val="22"/>
              </w:rPr>
              <w:t>, 1/500 доли</w:t>
            </w:r>
          </w:p>
        </w:tc>
        <w:tc>
          <w:tcPr>
            <w:tcW w:w="709" w:type="dxa"/>
          </w:tcPr>
          <w:p w:rsidR="00647F83" w:rsidRPr="00947756" w:rsidRDefault="00647F8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417" w:type="dxa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647F83" w:rsidRPr="00947756" w:rsidRDefault="00647F83" w:rsidP="00647F83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1501,20</w:t>
            </w:r>
          </w:p>
        </w:tc>
        <w:tc>
          <w:tcPr>
            <w:tcW w:w="1417" w:type="dxa"/>
          </w:tcPr>
          <w:p w:rsidR="00647F83" w:rsidRPr="00947756" w:rsidRDefault="00647F8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47F83" w:rsidRPr="00947756" w:rsidTr="00E51AF8">
        <w:tc>
          <w:tcPr>
            <w:tcW w:w="425" w:type="dxa"/>
            <w:vMerge/>
          </w:tcPr>
          <w:p w:rsidR="00647F83" w:rsidRPr="00947756" w:rsidRDefault="00647F8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647F83" w:rsidRPr="00947756" w:rsidRDefault="00647F8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647F83" w:rsidRPr="00947756" w:rsidRDefault="00647F8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647F83" w:rsidRPr="00947756" w:rsidRDefault="00647F83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647F83" w:rsidRPr="00947756" w:rsidRDefault="00647F83" w:rsidP="00B86107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долевая</w:t>
            </w:r>
            <w:proofErr w:type="gramEnd"/>
            <w:r w:rsidRPr="00947756">
              <w:rPr>
                <w:sz w:val="22"/>
              </w:rPr>
              <w:t>, 1/500 доли</w:t>
            </w:r>
          </w:p>
        </w:tc>
        <w:tc>
          <w:tcPr>
            <w:tcW w:w="709" w:type="dxa"/>
          </w:tcPr>
          <w:p w:rsidR="00647F83" w:rsidRPr="00947756" w:rsidRDefault="00647F8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417" w:type="dxa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647F83" w:rsidRPr="00947756" w:rsidRDefault="00647F83" w:rsidP="00B8610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1501,20</w:t>
            </w:r>
          </w:p>
        </w:tc>
        <w:tc>
          <w:tcPr>
            <w:tcW w:w="1417" w:type="dxa"/>
          </w:tcPr>
          <w:p w:rsidR="00647F83" w:rsidRPr="00947756" w:rsidRDefault="00647F8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647F83" w:rsidRPr="00947756" w:rsidTr="00E51AF8">
        <w:tc>
          <w:tcPr>
            <w:tcW w:w="425" w:type="dxa"/>
          </w:tcPr>
          <w:p w:rsidR="00647F83" w:rsidRPr="00947756" w:rsidRDefault="00647F83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647F83" w:rsidRPr="00947756" w:rsidRDefault="00647F83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Башокова</w:t>
            </w:r>
            <w:proofErr w:type="spellEnd"/>
            <w:r w:rsidRPr="00947756">
              <w:rPr>
                <w:sz w:val="22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647F83" w:rsidRPr="00947756" w:rsidRDefault="00647F83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47F83" w:rsidRPr="00947756" w:rsidRDefault="00647F83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47F83" w:rsidRPr="00947756" w:rsidRDefault="00647F83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комната в студенческом общежитии</w:t>
            </w:r>
          </w:p>
        </w:tc>
        <w:tc>
          <w:tcPr>
            <w:tcW w:w="708" w:type="dxa"/>
          </w:tcPr>
          <w:p w:rsidR="00647F83" w:rsidRPr="00947756" w:rsidRDefault="00647F8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13</w:t>
            </w:r>
          </w:p>
        </w:tc>
        <w:tc>
          <w:tcPr>
            <w:tcW w:w="1134" w:type="dxa"/>
          </w:tcPr>
          <w:p w:rsidR="00647F83" w:rsidRPr="00947756" w:rsidRDefault="00647F83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47F83" w:rsidRPr="00947756" w:rsidRDefault="00647F8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647F83" w:rsidRPr="00947756" w:rsidRDefault="00647F83" w:rsidP="00B8610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308301,25</w:t>
            </w:r>
          </w:p>
        </w:tc>
        <w:tc>
          <w:tcPr>
            <w:tcW w:w="1417" w:type="dxa"/>
          </w:tcPr>
          <w:p w:rsidR="00647F83" w:rsidRPr="00947756" w:rsidRDefault="00647F8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432E" w:rsidRPr="00947756" w:rsidTr="00E51AF8">
        <w:tc>
          <w:tcPr>
            <w:tcW w:w="425" w:type="dxa"/>
          </w:tcPr>
          <w:p w:rsidR="00E3432E" w:rsidRPr="00947756" w:rsidRDefault="00E3432E">
            <w:pPr>
              <w:rPr>
                <w:sz w:val="22"/>
              </w:rPr>
            </w:pPr>
            <w:r w:rsidRPr="00947756">
              <w:rPr>
                <w:sz w:val="22"/>
              </w:rPr>
              <w:t>6</w:t>
            </w:r>
          </w:p>
        </w:tc>
        <w:tc>
          <w:tcPr>
            <w:tcW w:w="1844" w:type="dxa"/>
          </w:tcPr>
          <w:p w:rsidR="00E3432E" w:rsidRPr="00947756" w:rsidRDefault="00E3432E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Мачукова</w:t>
            </w:r>
            <w:proofErr w:type="spellEnd"/>
            <w:r w:rsidRPr="00947756">
              <w:rPr>
                <w:sz w:val="22"/>
              </w:rPr>
              <w:t xml:space="preserve"> Фатима </w:t>
            </w:r>
            <w:proofErr w:type="spellStart"/>
            <w:r w:rsidRPr="00947756">
              <w:rPr>
                <w:sz w:val="22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E3432E" w:rsidRPr="00947756" w:rsidRDefault="00E3432E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3432E" w:rsidRPr="00947756" w:rsidRDefault="00E3432E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E3432E" w:rsidRPr="00947756" w:rsidRDefault="00E3432E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709" w:type="dxa"/>
          </w:tcPr>
          <w:p w:rsidR="00E3432E" w:rsidRPr="00947756" w:rsidRDefault="00E3432E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75,3</w:t>
            </w:r>
          </w:p>
        </w:tc>
        <w:tc>
          <w:tcPr>
            <w:tcW w:w="1417" w:type="dxa"/>
          </w:tcPr>
          <w:p w:rsidR="00E3432E" w:rsidRPr="00947756" w:rsidRDefault="00E3432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432E" w:rsidRPr="00947756" w:rsidRDefault="00E3432E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E3432E" w:rsidRPr="00947756" w:rsidRDefault="00E3432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432E" w:rsidRPr="00947756" w:rsidRDefault="00E3432E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E3432E" w:rsidRPr="00947756" w:rsidRDefault="00E3432E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33" w:type="dxa"/>
          </w:tcPr>
          <w:p w:rsidR="00E3432E" w:rsidRPr="00947756" w:rsidRDefault="00E3432E" w:rsidP="00B8610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436816</w:t>
            </w:r>
          </w:p>
        </w:tc>
        <w:tc>
          <w:tcPr>
            <w:tcW w:w="1417" w:type="dxa"/>
          </w:tcPr>
          <w:p w:rsidR="00E3432E" w:rsidRPr="00947756" w:rsidRDefault="00104F34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04F34" w:rsidRPr="00947756" w:rsidTr="00E51AF8">
        <w:tc>
          <w:tcPr>
            <w:tcW w:w="425" w:type="dxa"/>
          </w:tcPr>
          <w:p w:rsidR="00104F34" w:rsidRPr="00947756" w:rsidRDefault="00104F34">
            <w:pPr>
              <w:rPr>
                <w:sz w:val="22"/>
              </w:rPr>
            </w:pPr>
            <w:r w:rsidRPr="00947756">
              <w:rPr>
                <w:sz w:val="22"/>
              </w:rPr>
              <w:t>7</w:t>
            </w:r>
          </w:p>
        </w:tc>
        <w:tc>
          <w:tcPr>
            <w:tcW w:w="1844" w:type="dxa"/>
          </w:tcPr>
          <w:p w:rsidR="00104F34" w:rsidRPr="00947756" w:rsidRDefault="00104F34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Басов Василий Валерьевич</w:t>
            </w:r>
          </w:p>
        </w:tc>
        <w:tc>
          <w:tcPr>
            <w:tcW w:w="1417" w:type="dxa"/>
          </w:tcPr>
          <w:p w:rsidR="00104F34" w:rsidRPr="00947756" w:rsidRDefault="00104F34">
            <w:pPr>
              <w:rPr>
                <w:sz w:val="22"/>
              </w:rPr>
            </w:pPr>
            <w:r w:rsidRPr="00947756">
              <w:rPr>
                <w:sz w:val="22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104F34" w:rsidRPr="00947756" w:rsidRDefault="00104F34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104F34" w:rsidRPr="00947756" w:rsidRDefault="00104F34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4F34" w:rsidRPr="00947756" w:rsidRDefault="00104F34" w:rsidP="00E51AF8">
            <w:pPr>
              <w:tabs>
                <w:tab w:val="left" w:pos="601"/>
              </w:tabs>
              <w:ind w:right="-108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4F34" w:rsidRPr="00947756" w:rsidRDefault="00104F34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04F34" w:rsidRPr="00947756" w:rsidRDefault="00104F34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708" w:type="dxa"/>
          </w:tcPr>
          <w:p w:rsidR="00104F34" w:rsidRPr="00947756" w:rsidRDefault="00104F34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70</w:t>
            </w:r>
          </w:p>
        </w:tc>
        <w:tc>
          <w:tcPr>
            <w:tcW w:w="1134" w:type="dxa"/>
          </w:tcPr>
          <w:p w:rsidR="00104F34" w:rsidRPr="00947756" w:rsidRDefault="00104F34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104F34" w:rsidRPr="00947756" w:rsidRDefault="00E51AF8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 автомобиль Москвич</w:t>
            </w:r>
          </w:p>
          <w:p w:rsidR="00BD5948" w:rsidRPr="00947756" w:rsidRDefault="00E51AF8" w:rsidP="00E51AF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 w:rsidR="00BD5948" w:rsidRPr="00947756">
              <w:rPr>
                <w:sz w:val="22"/>
              </w:rPr>
              <w:t>ВАЗ</w:t>
            </w:r>
          </w:p>
        </w:tc>
        <w:tc>
          <w:tcPr>
            <w:tcW w:w="1233" w:type="dxa"/>
          </w:tcPr>
          <w:p w:rsidR="00104F34" w:rsidRPr="00947756" w:rsidRDefault="00BD5948" w:rsidP="00B8610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285887,15</w:t>
            </w:r>
          </w:p>
        </w:tc>
        <w:tc>
          <w:tcPr>
            <w:tcW w:w="1417" w:type="dxa"/>
          </w:tcPr>
          <w:p w:rsidR="00104F34" w:rsidRPr="00947756" w:rsidRDefault="00BD594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</w:tbl>
    <w:p w:rsidR="00D00D52" w:rsidRPr="00947756" w:rsidRDefault="00D00D52" w:rsidP="00D84D45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E65C30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93" w:rsidRDefault="00C47E93" w:rsidP="009A25FC">
      <w:r>
        <w:separator/>
      </w:r>
    </w:p>
  </w:endnote>
  <w:endnote w:type="continuationSeparator" w:id="0">
    <w:p w:rsidR="00C47E93" w:rsidRDefault="00C47E93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93" w:rsidRDefault="00C47E93" w:rsidP="009A25FC">
      <w:r>
        <w:separator/>
      </w:r>
    </w:p>
  </w:footnote>
  <w:footnote w:type="continuationSeparator" w:id="0">
    <w:p w:rsidR="00C47E93" w:rsidRDefault="00C47E93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A50"/>
    <w:rsid w:val="00104F34"/>
    <w:rsid w:val="001070FF"/>
    <w:rsid w:val="00115BDB"/>
    <w:rsid w:val="001411F8"/>
    <w:rsid w:val="001E74D8"/>
    <w:rsid w:val="00251B17"/>
    <w:rsid w:val="00261B8E"/>
    <w:rsid w:val="0028194F"/>
    <w:rsid w:val="002C237F"/>
    <w:rsid w:val="004B2733"/>
    <w:rsid w:val="004E31E7"/>
    <w:rsid w:val="00544C26"/>
    <w:rsid w:val="00595A50"/>
    <w:rsid w:val="005D125E"/>
    <w:rsid w:val="00647F83"/>
    <w:rsid w:val="006743FB"/>
    <w:rsid w:val="00721C03"/>
    <w:rsid w:val="00744E47"/>
    <w:rsid w:val="00777CDC"/>
    <w:rsid w:val="00947756"/>
    <w:rsid w:val="009A25FC"/>
    <w:rsid w:val="00A25271"/>
    <w:rsid w:val="00A54BD9"/>
    <w:rsid w:val="00B52DD4"/>
    <w:rsid w:val="00BD5948"/>
    <w:rsid w:val="00C47E93"/>
    <w:rsid w:val="00CC4FB4"/>
    <w:rsid w:val="00D00D52"/>
    <w:rsid w:val="00D84D45"/>
    <w:rsid w:val="00E231CE"/>
    <w:rsid w:val="00E3432E"/>
    <w:rsid w:val="00E3651C"/>
    <w:rsid w:val="00E4216B"/>
    <w:rsid w:val="00E51AF8"/>
    <w:rsid w:val="00E65C30"/>
    <w:rsid w:val="00F2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52A2-420B-4B13-B7F1-1516EAE3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Пользователь</cp:lastModifiedBy>
  <cp:revision>2</cp:revision>
  <dcterms:created xsi:type="dcterms:W3CDTF">2016-06-03T07:30:00Z</dcterms:created>
  <dcterms:modified xsi:type="dcterms:W3CDTF">2016-06-03T07:30:00Z</dcterms:modified>
</cp:coreProperties>
</file>