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75E" w:rsidRDefault="00EC475E" w:rsidP="00EC475E">
      <w:pPr>
        <w:pStyle w:val="ConsPlusNormal"/>
        <w:jc w:val="both"/>
      </w:pPr>
    </w:p>
    <w:p w:rsidR="00EC475E" w:rsidRDefault="00EC475E" w:rsidP="00EC475E">
      <w:pPr>
        <w:pStyle w:val="ConsPlusNonformat"/>
        <w:jc w:val="both"/>
      </w:pPr>
      <w:bookmarkStart w:id="0" w:name="P900"/>
      <w:bookmarkEnd w:id="0"/>
      <w:r>
        <w:t xml:space="preserve">                             Проверочный лист</w:t>
      </w:r>
    </w:p>
    <w:p w:rsidR="00EC475E" w:rsidRDefault="00EC475E" w:rsidP="00EC475E">
      <w:pPr>
        <w:pStyle w:val="ConsPlusNonformat"/>
        <w:jc w:val="both"/>
      </w:pPr>
      <w:r>
        <w:t xml:space="preserve">           (список основных контрольных вопросов) при проведении</w:t>
      </w:r>
    </w:p>
    <w:p w:rsidR="00EC475E" w:rsidRDefault="00EC475E" w:rsidP="00EC475E">
      <w:pPr>
        <w:pStyle w:val="ConsPlusNonformat"/>
        <w:jc w:val="both"/>
      </w:pPr>
      <w:r>
        <w:t xml:space="preserve">плановой проверки с целью </w:t>
      </w:r>
      <w:proofErr w:type="gramStart"/>
      <w:r>
        <w:t>федерального</w:t>
      </w:r>
      <w:proofErr w:type="gramEnd"/>
      <w:r>
        <w:t xml:space="preserve"> государственного</w:t>
      </w:r>
    </w:p>
    <w:p w:rsidR="00EC475E" w:rsidRDefault="00EC475E" w:rsidP="00EC475E">
      <w:pPr>
        <w:pStyle w:val="ConsPlusNonformat"/>
        <w:jc w:val="both"/>
      </w:pPr>
      <w:r>
        <w:t>санитарно-эпидемиологического надзора за соблюдением</w:t>
      </w:r>
    </w:p>
    <w:p w:rsidR="00EC475E" w:rsidRDefault="00EC475E" w:rsidP="00EC475E">
      <w:pPr>
        <w:pStyle w:val="ConsPlusNonformat"/>
        <w:jc w:val="both"/>
      </w:pPr>
      <w:r>
        <w:t>обязательных требований на предприятиях торговли</w:t>
      </w:r>
    </w:p>
    <w:p w:rsidR="00EC475E" w:rsidRDefault="00EC475E" w:rsidP="00EC475E">
      <w:pPr>
        <w:pStyle w:val="ConsPlusNonformat"/>
        <w:jc w:val="both"/>
      </w:pPr>
    </w:p>
    <w:p w:rsidR="00EC475E" w:rsidRDefault="00EC475E" w:rsidP="00EC475E">
      <w:pPr>
        <w:pStyle w:val="ConsPlusNonformat"/>
        <w:jc w:val="both"/>
      </w:pPr>
      <w:r>
        <w:t xml:space="preserve">    </w:t>
      </w:r>
      <w:proofErr w:type="gramStart"/>
      <w:r>
        <w:t>Настоящая   форма   проверочного  листа  (списка  основных  контрольных</w:t>
      </w:r>
      <w:proofErr w:type="gramEnd"/>
    </w:p>
    <w:p w:rsidR="00EC475E" w:rsidRDefault="00EC475E" w:rsidP="00EC475E">
      <w:pPr>
        <w:pStyle w:val="ConsPlusNonformat"/>
        <w:jc w:val="both"/>
      </w:pPr>
      <w:r>
        <w:t>вопросов)  применяется  при  проведении должностными лицами территориальных</w:t>
      </w:r>
    </w:p>
    <w:p w:rsidR="00EC475E" w:rsidRDefault="00EC475E" w:rsidP="00EC475E">
      <w:pPr>
        <w:pStyle w:val="ConsPlusNonformat"/>
        <w:jc w:val="both"/>
      </w:pPr>
      <w:r>
        <w:t>органов  Федеральной  службы  по надзору в сфере защиты прав потребителей и</w:t>
      </w:r>
    </w:p>
    <w:p w:rsidR="00EC475E" w:rsidRDefault="00EC475E" w:rsidP="00EC475E">
      <w:pPr>
        <w:pStyle w:val="ConsPlusNonformat"/>
        <w:jc w:val="both"/>
      </w:pPr>
      <w:r>
        <w:t>благополучия человека плановых проверок в рамках осуществления федерального</w:t>
      </w:r>
    </w:p>
    <w:p w:rsidR="00EC475E" w:rsidRDefault="00EC475E" w:rsidP="00EC475E">
      <w:pPr>
        <w:pStyle w:val="ConsPlusNonformat"/>
        <w:jc w:val="both"/>
      </w:pPr>
      <w:r>
        <w:t>государственного   санитарно-эпидемиологического   надзора  за  соблюдением</w:t>
      </w:r>
    </w:p>
    <w:p w:rsidR="00EC475E" w:rsidRDefault="00EC475E" w:rsidP="00EC475E">
      <w:pPr>
        <w:pStyle w:val="ConsPlusNonformat"/>
        <w:jc w:val="both"/>
      </w:pPr>
      <w:r>
        <w:t>обязательных требований на предприятиях торговли.</w:t>
      </w:r>
    </w:p>
    <w:p w:rsidR="00EC475E" w:rsidRDefault="00EC475E" w:rsidP="00EC475E">
      <w:pPr>
        <w:pStyle w:val="ConsPlusNonformat"/>
        <w:jc w:val="both"/>
      </w:pPr>
      <w:r>
        <w:t xml:space="preserve">Предмет  плановой  проверки  ограничивается требованиями, изложенными </w:t>
      </w:r>
      <w:proofErr w:type="gramStart"/>
      <w:r>
        <w:t>в</w:t>
      </w:r>
      <w:proofErr w:type="gramEnd"/>
    </w:p>
    <w:p w:rsidR="00EC475E" w:rsidRDefault="00EC475E" w:rsidP="00EC475E">
      <w:pPr>
        <w:pStyle w:val="ConsPlusNonformat"/>
        <w:jc w:val="both"/>
      </w:pPr>
      <w:r>
        <w:t>форме проверочного листа.</w:t>
      </w:r>
    </w:p>
    <w:p w:rsidR="00EC475E" w:rsidRDefault="00EC475E" w:rsidP="00EC475E">
      <w:pPr>
        <w:pStyle w:val="ConsPlusNonformat"/>
        <w:jc w:val="both"/>
      </w:pPr>
    </w:p>
    <w:p w:rsidR="00EC475E" w:rsidRDefault="00EC475E" w:rsidP="00EC475E">
      <w:pPr>
        <w:pStyle w:val="ConsPlusNonformat"/>
        <w:jc w:val="both"/>
      </w:pPr>
      <w:r>
        <w:t xml:space="preserve">    1. Наименование территориального органа Федеральной службы по надзору в</w:t>
      </w:r>
    </w:p>
    <w:p w:rsidR="00EC475E" w:rsidRDefault="00EC475E" w:rsidP="00EC475E">
      <w:pPr>
        <w:pStyle w:val="ConsPlusNonformat"/>
        <w:jc w:val="both"/>
      </w:pPr>
      <w:r>
        <w:t>сфере защиты прав потребителей и благополучия человека:</w:t>
      </w:r>
    </w:p>
    <w:p w:rsidR="00EC475E" w:rsidRDefault="00EC475E" w:rsidP="00EC475E">
      <w:pPr>
        <w:pStyle w:val="ConsPlusNonformat"/>
        <w:jc w:val="both"/>
      </w:pPr>
      <w:r>
        <w:t>__________________________________________________________________________.</w:t>
      </w:r>
    </w:p>
    <w:p w:rsidR="00EC475E" w:rsidRDefault="00EC475E" w:rsidP="00EC475E">
      <w:pPr>
        <w:pStyle w:val="ConsPlusNonformat"/>
        <w:jc w:val="both"/>
      </w:pPr>
      <w:r>
        <w:t xml:space="preserve">    2.  Проверочный  лист утвержден приказом Роспотребнадзора от 18.09.2017</w:t>
      </w:r>
    </w:p>
    <w:p w:rsidR="00EC475E" w:rsidRDefault="00EC475E" w:rsidP="00EC475E">
      <w:pPr>
        <w:pStyle w:val="ConsPlusNonformat"/>
        <w:jc w:val="both"/>
      </w:pPr>
      <w:proofErr w:type="gramStart"/>
      <w:r>
        <w:t>N   860   "Об  утверждении  форм  проверочных  листов  (списков контрольных</w:t>
      </w:r>
      <w:proofErr w:type="gramEnd"/>
    </w:p>
    <w:p w:rsidR="00EC475E" w:rsidRDefault="00EC475E" w:rsidP="00EC475E">
      <w:pPr>
        <w:pStyle w:val="ConsPlusNonformat"/>
        <w:jc w:val="both"/>
      </w:pPr>
      <w:r>
        <w:t>вопросов),   используемых   должностными   лицами  территориальных  органов</w:t>
      </w:r>
    </w:p>
    <w:p w:rsidR="00EC475E" w:rsidRDefault="00EC475E" w:rsidP="00EC475E">
      <w:pPr>
        <w:pStyle w:val="ConsPlusNonformat"/>
        <w:jc w:val="both"/>
      </w:pPr>
      <w:r>
        <w:t>Федеральной   службы   по  надзору  в  сфере  защиты  прав  потребителей  и</w:t>
      </w:r>
    </w:p>
    <w:p w:rsidR="00EC475E" w:rsidRDefault="00EC475E" w:rsidP="00EC475E">
      <w:pPr>
        <w:pStyle w:val="ConsPlusNonformat"/>
        <w:jc w:val="both"/>
      </w:pPr>
      <w:r>
        <w:t>благополучия   человека   при   проведении   плановых   проверок  в  рамках</w:t>
      </w:r>
    </w:p>
    <w:p w:rsidR="00EC475E" w:rsidRDefault="00EC475E" w:rsidP="00EC475E">
      <w:pPr>
        <w:pStyle w:val="ConsPlusNonformat"/>
        <w:jc w:val="both"/>
      </w:pPr>
      <w:r>
        <w:t>осуществления  федерального  государственного санитарно-эпидемиологического</w:t>
      </w:r>
    </w:p>
    <w:p w:rsidR="00EC475E" w:rsidRDefault="00EC475E" w:rsidP="00EC475E">
      <w:pPr>
        <w:pStyle w:val="ConsPlusNonformat"/>
        <w:jc w:val="both"/>
      </w:pPr>
      <w:r>
        <w:t>надзора".</w:t>
      </w:r>
    </w:p>
    <w:p w:rsidR="00EC475E" w:rsidRDefault="00EC475E" w:rsidP="00EC475E">
      <w:pPr>
        <w:pStyle w:val="ConsPlusNonformat"/>
        <w:jc w:val="both"/>
      </w:pPr>
      <w:r>
        <w:t xml:space="preserve">    3. Наименование юридического лица, фамилия, имя, отчество (при наличии)</w:t>
      </w:r>
    </w:p>
    <w:p w:rsidR="00EC475E" w:rsidRDefault="00EC475E" w:rsidP="00EC475E">
      <w:pPr>
        <w:pStyle w:val="ConsPlusNonformat"/>
        <w:jc w:val="both"/>
      </w:pPr>
      <w:r>
        <w:t>индивидуального предпринимателя:</w:t>
      </w:r>
    </w:p>
    <w:p w:rsidR="00EC475E" w:rsidRDefault="00EC475E" w:rsidP="00EC475E">
      <w:pPr>
        <w:pStyle w:val="ConsPlusNonformat"/>
        <w:jc w:val="both"/>
      </w:pPr>
      <w:r>
        <w:t>__________________________________________________________________________.</w:t>
      </w:r>
    </w:p>
    <w:p w:rsidR="00EC475E" w:rsidRDefault="00EC475E" w:rsidP="00EC475E">
      <w:pPr>
        <w:pStyle w:val="ConsPlusNonformat"/>
        <w:jc w:val="both"/>
      </w:pPr>
      <w:r>
        <w:t xml:space="preserve">    4.  Место проведения плановой проверки с заполнением проверочного листа</w:t>
      </w:r>
    </w:p>
    <w:p w:rsidR="00EC475E" w:rsidRDefault="00EC475E" w:rsidP="00EC475E">
      <w:pPr>
        <w:pStyle w:val="ConsPlusNonformat"/>
        <w:jc w:val="both"/>
      </w:pPr>
      <w:r>
        <w:t xml:space="preserve">и   (или)   указание  на  </w:t>
      </w:r>
      <w:proofErr w:type="gramStart"/>
      <w:r>
        <w:t>используемые</w:t>
      </w:r>
      <w:proofErr w:type="gramEnd"/>
      <w:r>
        <w:t xml:space="preserve">  юридическим  лицом,  индивидуальным</w:t>
      </w:r>
    </w:p>
    <w:p w:rsidR="00EC475E" w:rsidRDefault="00EC475E" w:rsidP="00EC475E">
      <w:pPr>
        <w:pStyle w:val="ConsPlusNonformat"/>
        <w:jc w:val="both"/>
      </w:pPr>
      <w:r>
        <w:t>предпринимателем производственные объекты:</w:t>
      </w:r>
    </w:p>
    <w:p w:rsidR="00EC475E" w:rsidRDefault="00EC475E" w:rsidP="00EC475E">
      <w:pPr>
        <w:pStyle w:val="ConsPlusNonformat"/>
        <w:jc w:val="both"/>
      </w:pPr>
      <w:r>
        <w:t>__________________________________________________________________________.</w:t>
      </w:r>
    </w:p>
    <w:p w:rsidR="00EC475E" w:rsidRDefault="00EC475E" w:rsidP="00EC475E">
      <w:pPr>
        <w:pStyle w:val="ConsPlusNonformat"/>
        <w:jc w:val="both"/>
      </w:pPr>
      <w:r>
        <w:t xml:space="preserve">    5.   Реквизиты   распоряжения  или  приказа  руководителя,  заместителя</w:t>
      </w:r>
    </w:p>
    <w:p w:rsidR="00EC475E" w:rsidRDefault="00EC475E" w:rsidP="00EC475E">
      <w:pPr>
        <w:pStyle w:val="ConsPlusNonformat"/>
        <w:jc w:val="both"/>
      </w:pPr>
      <w:r>
        <w:t>руководителя  территориального органа Федеральной службы по надзору в сфере</w:t>
      </w:r>
    </w:p>
    <w:p w:rsidR="00EC475E" w:rsidRDefault="00EC475E" w:rsidP="00EC475E">
      <w:pPr>
        <w:pStyle w:val="ConsPlusNonformat"/>
        <w:jc w:val="both"/>
      </w:pPr>
      <w:r>
        <w:t>защиты прав потребителей и благополучия человека о проведении проверки:</w:t>
      </w:r>
    </w:p>
    <w:p w:rsidR="00EC475E" w:rsidRDefault="00EC475E" w:rsidP="00EC475E">
      <w:pPr>
        <w:pStyle w:val="ConsPlusNonformat"/>
        <w:jc w:val="both"/>
      </w:pPr>
      <w:r>
        <w:t>__________________________________________________________________________.</w:t>
      </w:r>
    </w:p>
    <w:p w:rsidR="00EC475E" w:rsidRDefault="00EC475E" w:rsidP="00EC475E">
      <w:pPr>
        <w:pStyle w:val="ConsPlusNonformat"/>
        <w:jc w:val="both"/>
      </w:pPr>
      <w:r>
        <w:t xml:space="preserve"> </w:t>
      </w:r>
      <w:proofErr w:type="gramStart"/>
      <w:r>
        <w:t>(дата и номер документа, должность, фамилия и инициалы должностного лица,</w:t>
      </w:r>
      <w:proofErr w:type="gramEnd"/>
    </w:p>
    <w:p w:rsidR="00EC475E" w:rsidRDefault="00EC475E" w:rsidP="00EC475E">
      <w:pPr>
        <w:pStyle w:val="ConsPlusNonformat"/>
        <w:jc w:val="both"/>
      </w:pPr>
      <w:proofErr w:type="gramStart"/>
      <w:r>
        <w:t>подписавшего</w:t>
      </w:r>
      <w:proofErr w:type="gramEnd"/>
      <w:r>
        <w:t xml:space="preserve"> документ)</w:t>
      </w:r>
    </w:p>
    <w:p w:rsidR="00EC475E" w:rsidRDefault="00EC475E" w:rsidP="00EC475E">
      <w:pPr>
        <w:pStyle w:val="ConsPlusNonformat"/>
        <w:jc w:val="both"/>
      </w:pPr>
      <w:r>
        <w:t xml:space="preserve">    6.  Учетный номер проверки и дата присвоения учетного номера проверки в</w:t>
      </w:r>
    </w:p>
    <w:p w:rsidR="00EC475E" w:rsidRDefault="00EC475E" w:rsidP="00EC475E">
      <w:pPr>
        <w:pStyle w:val="ConsPlusNonformat"/>
        <w:jc w:val="both"/>
      </w:pPr>
      <w:r>
        <w:t xml:space="preserve">едином </w:t>
      </w:r>
      <w:proofErr w:type="gramStart"/>
      <w:r>
        <w:t>реестре</w:t>
      </w:r>
      <w:proofErr w:type="gramEnd"/>
      <w:r>
        <w:t xml:space="preserve"> проверок:</w:t>
      </w:r>
    </w:p>
    <w:p w:rsidR="00EC475E" w:rsidRDefault="00EC475E" w:rsidP="00EC475E">
      <w:pPr>
        <w:pStyle w:val="ConsPlusNonformat"/>
        <w:jc w:val="both"/>
      </w:pPr>
      <w:r>
        <w:t>__________________________________________________________________________.</w:t>
      </w:r>
    </w:p>
    <w:p w:rsidR="00EC475E" w:rsidRDefault="00EC475E" w:rsidP="00EC475E">
      <w:pPr>
        <w:pStyle w:val="ConsPlusNonformat"/>
        <w:jc w:val="both"/>
      </w:pPr>
      <w:r>
        <w:t xml:space="preserve">    7.  Должность,  фамилия  и  инициалы должностного лица территориального</w:t>
      </w:r>
    </w:p>
    <w:p w:rsidR="00EC475E" w:rsidRDefault="00EC475E" w:rsidP="00EC475E">
      <w:pPr>
        <w:pStyle w:val="ConsPlusNonformat"/>
        <w:jc w:val="both"/>
      </w:pPr>
      <w:r>
        <w:t>органа  Федеральной  службы  по  надзору в сфере защиты прав потребителей и</w:t>
      </w:r>
    </w:p>
    <w:p w:rsidR="00EC475E" w:rsidRDefault="00EC475E" w:rsidP="00EC475E">
      <w:pPr>
        <w:pStyle w:val="ConsPlusNonformat"/>
        <w:jc w:val="both"/>
      </w:pPr>
      <w:r>
        <w:t>благополучия   человека,   проводящего  плановую  проверку  и  заполняющего</w:t>
      </w:r>
    </w:p>
    <w:p w:rsidR="00EC475E" w:rsidRDefault="00EC475E" w:rsidP="00EC475E">
      <w:pPr>
        <w:pStyle w:val="ConsPlusNonformat"/>
        <w:jc w:val="both"/>
      </w:pPr>
      <w:r>
        <w:t>проверочный лист:</w:t>
      </w:r>
    </w:p>
    <w:p w:rsidR="00EC475E" w:rsidRDefault="00EC475E" w:rsidP="00EC475E">
      <w:pPr>
        <w:pStyle w:val="ConsPlusNonformat"/>
        <w:jc w:val="both"/>
      </w:pPr>
      <w:r>
        <w:t>__________________________________________________________________________.</w:t>
      </w:r>
    </w:p>
    <w:p w:rsidR="00EC475E" w:rsidRDefault="00EC475E" w:rsidP="00EC475E">
      <w:pPr>
        <w:pStyle w:val="ConsPlusNonformat"/>
        <w:jc w:val="both"/>
      </w:pPr>
      <w:r>
        <w:t xml:space="preserve">    8.  Перечень  вопросов,  отражающих содержание обязательных требований,</w:t>
      </w:r>
    </w:p>
    <w:p w:rsidR="00EC475E" w:rsidRDefault="00EC475E" w:rsidP="00EC475E">
      <w:pPr>
        <w:pStyle w:val="ConsPlusNonformat"/>
        <w:jc w:val="both"/>
      </w:pPr>
      <w:proofErr w:type="gramStart"/>
      <w:r>
        <w:t>ответы</w:t>
      </w:r>
      <w:proofErr w:type="gramEnd"/>
      <w:r>
        <w:t xml:space="preserve">  на которые однозначно свидетельствуют о соблюдении или несоблюдении</w:t>
      </w:r>
    </w:p>
    <w:p w:rsidR="00EC475E" w:rsidRDefault="00EC475E" w:rsidP="00EC475E">
      <w:pPr>
        <w:pStyle w:val="ConsPlusNonformat"/>
        <w:jc w:val="both"/>
      </w:pPr>
      <w:r>
        <w:t>юридическим лицом, индивидуальным предпринимателем обязательных требований,</w:t>
      </w:r>
    </w:p>
    <w:p w:rsidR="00EC475E" w:rsidRDefault="00EC475E" w:rsidP="00EC475E">
      <w:pPr>
        <w:pStyle w:val="ConsPlusNonformat"/>
        <w:jc w:val="both"/>
      </w:pPr>
      <w:r>
        <w:t>составляющих предмет проверки:</w:t>
      </w:r>
    </w:p>
    <w:p w:rsidR="00EC475E" w:rsidRDefault="00EC475E" w:rsidP="00EC475E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1"/>
        <w:gridCol w:w="4025"/>
        <w:gridCol w:w="1104"/>
        <w:gridCol w:w="3345"/>
      </w:tblGrid>
      <w:tr w:rsidR="00EC475E" w:rsidTr="00D7531C">
        <w:tc>
          <w:tcPr>
            <w:tcW w:w="581" w:type="dxa"/>
          </w:tcPr>
          <w:p w:rsidR="00EC475E" w:rsidRDefault="00EC475E" w:rsidP="00D7531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4025" w:type="dxa"/>
          </w:tcPr>
          <w:p w:rsidR="00EC475E" w:rsidRDefault="00EC475E" w:rsidP="00D7531C">
            <w:pPr>
              <w:pStyle w:val="ConsPlusNormal"/>
              <w:jc w:val="center"/>
            </w:pPr>
            <w:r>
              <w:t>Вопросы, отражающие содержание обязательных требований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  <w:jc w:val="center"/>
            </w:pPr>
            <w:r>
              <w:t>Ответы на вопросы &lt;1&gt;</w:t>
            </w:r>
          </w:p>
        </w:tc>
        <w:tc>
          <w:tcPr>
            <w:tcW w:w="3345" w:type="dxa"/>
          </w:tcPr>
          <w:p w:rsidR="00EC475E" w:rsidRDefault="00EC475E" w:rsidP="00D7531C">
            <w:pPr>
              <w:pStyle w:val="ConsPlusNormal"/>
              <w:jc w:val="center"/>
            </w:pPr>
            <w: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</w:tr>
      <w:tr w:rsidR="00EC475E" w:rsidTr="00D7531C">
        <w:tc>
          <w:tcPr>
            <w:tcW w:w="9055" w:type="dxa"/>
            <w:gridSpan w:val="4"/>
          </w:tcPr>
          <w:p w:rsidR="00EC475E" w:rsidRDefault="00EC475E" w:rsidP="00D7531C">
            <w:pPr>
              <w:pStyle w:val="ConsPlusNormal"/>
              <w:jc w:val="center"/>
              <w:outlineLvl w:val="1"/>
            </w:pPr>
            <w:r>
              <w:t>1. Общие положения</w:t>
            </w:r>
          </w:p>
        </w:tc>
      </w:tr>
      <w:tr w:rsidR="00EC475E" w:rsidTr="00D7531C">
        <w:tc>
          <w:tcPr>
            <w:tcW w:w="581" w:type="dxa"/>
          </w:tcPr>
          <w:p w:rsidR="00EC475E" w:rsidRDefault="00EC475E" w:rsidP="00D7531C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 xml:space="preserve">Представлено ли юридическим лицом </w:t>
            </w:r>
            <w:r>
              <w:lastRenderedPageBreak/>
              <w:t>или индивидуальным предпринимателем уведомление в органы Роспотребнадзора о начале осуществления предпринимательской деятельности?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</w:tcPr>
          <w:p w:rsidR="00EC475E" w:rsidRDefault="00D33972" w:rsidP="00D7531C">
            <w:pPr>
              <w:pStyle w:val="ConsPlusNormal"/>
              <w:jc w:val="center"/>
            </w:pPr>
            <w:hyperlink r:id="rId4" w:history="1">
              <w:r w:rsidR="00EC475E">
                <w:rPr>
                  <w:color w:val="0000FF"/>
                </w:rPr>
                <w:t>статья 8</w:t>
              </w:r>
            </w:hyperlink>
            <w:r w:rsidR="00EC475E">
              <w:t xml:space="preserve"> Федерального закона N </w:t>
            </w:r>
            <w:r w:rsidR="00EC475E">
              <w:lastRenderedPageBreak/>
              <w:t>294-ФЗ</w:t>
            </w:r>
          </w:p>
        </w:tc>
      </w:tr>
      <w:tr w:rsidR="00EC475E" w:rsidTr="00D7531C">
        <w:tc>
          <w:tcPr>
            <w:tcW w:w="9055" w:type="dxa"/>
            <w:gridSpan w:val="4"/>
          </w:tcPr>
          <w:p w:rsidR="00EC475E" w:rsidRDefault="00EC475E" w:rsidP="00D7531C">
            <w:pPr>
              <w:pStyle w:val="ConsPlusNormal"/>
              <w:jc w:val="center"/>
              <w:outlineLvl w:val="1"/>
            </w:pPr>
            <w:r>
              <w:lastRenderedPageBreak/>
              <w:t>2. Требования к размещению организаций торговли</w:t>
            </w:r>
          </w:p>
        </w:tc>
      </w:tr>
      <w:tr w:rsidR="00EC475E" w:rsidTr="00D7531C">
        <w:tc>
          <w:tcPr>
            <w:tcW w:w="581" w:type="dxa"/>
          </w:tcPr>
          <w:p w:rsidR="00EC475E" w:rsidRDefault="00EC475E" w:rsidP="00D7531C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Имеются ли входы, изолированные от жилой части здания, при расположении предприятия торговли в жилом здании?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</w:tcPr>
          <w:p w:rsidR="00EC475E" w:rsidRDefault="00D33972" w:rsidP="00D7531C">
            <w:pPr>
              <w:pStyle w:val="ConsPlusNormal"/>
              <w:jc w:val="center"/>
            </w:pPr>
            <w:hyperlink r:id="rId5" w:history="1">
              <w:r w:rsidR="00EC475E">
                <w:rPr>
                  <w:color w:val="0000FF"/>
                </w:rPr>
                <w:t>пункты 3.3</w:t>
              </w:r>
            </w:hyperlink>
            <w:r w:rsidR="00EC475E">
              <w:t xml:space="preserve">, </w:t>
            </w:r>
            <w:hyperlink r:id="rId6" w:history="1">
              <w:r w:rsidR="00EC475E">
                <w:rPr>
                  <w:color w:val="0000FF"/>
                </w:rPr>
                <w:t>3.7</w:t>
              </w:r>
            </w:hyperlink>
            <w:r w:rsidR="00EC475E">
              <w:t xml:space="preserve"> СанПиН 2.1.2.2645-10</w:t>
            </w:r>
          </w:p>
        </w:tc>
      </w:tr>
      <w:tr w:rsidR="00EC475E" w:rsidTr="00D7531C">
        <w:tc>
          <w:tcPr>
            <w:tcW w:w="581" w:type="dxa"/>
          </w:tcPr>
          <w:p w:rsidR="00EC475E" w:rsidRDefault="00D33972" w:rsidP="00D7531C">
            <w:pPr>
              <w:pStyle w:val="ConsPlusNormal"/>
              <w:jc w:val="center"/>
            </w:pPr>
            <w:hyperlink r:id="rId7" w:history="1">
              <w:r w:rsidR="00EC475E">
                <w:rPr>
                  <w:color w:val="0000FF"/>
                </w:rPr>
                <w:t>2.2</w:t>
              </w:r>
            </w:hyperlink>
          </w:p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Соблюдается ли требование о расположении участков для стоянки автотранспорта персонала за пределами придомовой территории?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</w:tcPr>
          <w:p w:rsidR="00EC475E" w:rsidRDefault="00D33972" w:rsidP="00D7531C">
            <w:pPr>
              <w:pStyle w:val="ConsPlusNormal"/>
              <w:jc w:val="center"/>
            </w:pPr>
            <w:hyperlink r:id="rId8" w:history="1">
              <w:r w:rsidR="00EC475E">
                <w:rPr>
                  <w:color w:val="0000FF"/>
                </w:rPr>
                <w:t>пункт 3.7</w:t>
              </w:r>
            </w:hyperlink>
            <w:r w:rsidR="00EC475E">
              <w:t xml:space="preserve"> СанПиН 2.1.2.2645-10</w:t>
            </w:r>
          </w:p>
        </w:tc>
      </w:tr>
      <w:tr w:rsidR="00EC475E" w:rsidTr="00D7531C">
        <w:tc>
          <w:tcPr>
            <w:tcW w:w="581" w:type="dxa"/>
            <w:vMerge w:val="restart"/>
          </w:tcPr>
          <w:p w:rsidR="00EC475E" w:rsidRDefault="00EC475E" w:rsidP="00D7531C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Соблюдаются ли требования к загрузке продукции:</w:t>
            </w:r>
          </w:p>
        </w:tc>
        <w:tc>
          <w:tcPr>
            <w:tcW w:w="1104" w:type="dxa"/>
            <w:vMerge w:val="restart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EC475E" w:rsidRDefault="00D33972" w:rsidP="00D7531C">
            <w:pPr>
              <w:pStyle w:val="ConsPlusNormal"/>
              <w:jc w:val="center"/>
            </w:pPr>
            <w:hyperlink r:id="rId9" w:history="1">
              <w:r w:rsidR="00EC475E">
                <w:rPr>
                  <w:color w:val="0000FF"/>
                </w:rPr>
                <w:t>пункт 3.7</w:t>
              </w:r>
            </w:hyperlink>
            <w:r w:rsidR="00EC475E">
              <w:t>. СанПиН 2.1.2.2645-10;</w:t>
            </w:r>
          </w:p>
          <w:p w:rsidR="00EC475E" w:rsidRDefault="00D33972" w:rsidP="00D7531C">
            <w:pPr>
              <w:pStyle w:val="ConsPlusNormal"/>
              <w:jc w:val="center"/>
            </w:pPr>
            <w:hyperlink r:id="rId10" w:history="1">
              <w:r w:rsidR="00EC475E">
                <w:rPr>
                  <w:color w:val="0000FF"/>
                </w:rPr>
                <w:t>пункты 2.4</w:t>
              </w:r>
            </w:hyperlink>
            <w:r w:rsidR="00EC475E">
              <w:t xml:space="preserve"> СП 2.3.6.1066-01 "Санитарно-эпидемиологические требования к организациям торговли и обороту в них продовольственного сырья и пищевых продуктов" </w:t>
            </w:r>
            <w:hyperlink w:anchor="P1558" w:history="1">
              <w:r w:rsidR="00EC475E">
                <w:rPr>
                  <w:color w:val="0000FF"/>
                </w:rPr>
                <w:t>&lt;37&gt;</w:t>
              </w:r>
            </w:hyperlink>
            <w:r w:rsidR="00EC475E">
              <w:t xml:space="preserve"> (далее - СП 2.3.6.1066-01)</w:t>
            </w:r>
          </w:p>
        </w:tc>
      </w:tr>
      <w:tr w:rsidR="00EC475E" w:rsidTr="00D7531C">
        <w:tc>
          <w:tcPr>
            <w:tcW w:w="581" w:type="dxa"/>
            <w:vMerge/>
          </w:tcPr>
          <w:p w:rsidR="00EC475E" w:rsidRDefault="00EC475E" w:rsidP="00D7531C"/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- с торцов жилых зданий, не имеющих окон;</w:t>
            </w:r>
          </w:p>
        </w:tc>
        <w:tc>
          <w:tcPr>
            <w:tcW w:w="1104" w:type="dxa"/>
            <w:vMerge/>
          </w:tcPr>
          <w:p w:rsidR="00EC475E" w:rsidRDefault="00EC475E" w:rsidP="00D7531C"/>
        </w:tc>
        <w:tc>
          <w:tcPr>
            <w:tcW w:w="3345" w:type="dxa"/>
            <w:vMerge/>
          </w:tcPr>
          <w:p w:rsidR="00EC475E" w:rsidRDefault="00EC475E" w:rsidP="00D7531C"/>
        </w:tc>
      </w:tr>
      <w:tr w:rsidR="00EC475E" w:rsidTr="00D7531C">
        <w:tc>
          <w:tcPr>
            <w:tcW w:w="581" w:type="dxa"/>
            <w:vMerge/>
          </w:tcPr>
          <w:p w:rsidR="00EC475E" w:rsidRDefault="00EC475E" w:rsidP="00D7531C"/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- из подземных тоннелей или закрытых дебаркадеров;</w:t>
            </w:r>
          </w:p>
        </w:tc>
        <w:tc>
          <w:tcPr>
            <w:tcW w:w="1104" w:type="dxa"/>
            <w:vMerge/>
          </w:tcPr>
          <w:p w:rsidR="00EC475E" w:rsidRDefault="00EC475E" w:rsidP="00D7531C"/>
        </w:tc>
        <w:tc>
          <w:tcPr>
            <w:tcW w:w="3345" w:type="dxa"/>
            <w:vMerge/>
          </w:tcPr>
          <w:p w:rsidR="00EC475E" w:rsidRDefault="00EC475E" w:rsidP="00D7531C"/>
        </w:tc>
      </w:tr>
      <w:tr w:rsidR="00EC475E" w:rsidTr="00D7531C">
        <w:tc>
          <w:tcPr>
            <w:tcW w:w="581" w:type="dxa"/>
            <w:vMerge/>
          </w:tcPr>
          <w:p w:rsidR="00EC475E" w:rsidRDefault="00EC475E" w:rsidP="00D7531C"/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- со стороны магистралей?</w:t>
            </w:r>
          </w:p>
        </w:tc>
        <w:tc>
          <w:tcPr>
            <w:tcW w:w="1104" w:type="dxa"/>
            <w:vMerge/>
          </w:tcPr>
          <w:p w:rsidR="00EC475E" w:rsidRDefault="00EC475E" w:rsidP="00D7531C"/>
        </w:tc>
        <w:tc>
          <w:tcPr>
            <w:tcW w:w="3345" w:type="dxa"/>
            <w:vMerge/>
          </w:tcPr>
          <w:p w:rsidR="00EC475E" w:rsidRDefault="00EC475E" w:rsidP="00D7531C"/>
        </w:tc>
      </w:tr>
      <w:tr w:rsidR="00EC475E" w:rsidTr="00D7531C">
        <w:tc>
          <w:tcPr>
            <w:tcW w:w="581" w:type="dxa"/>
          </w:tcPr>
          <w:p w:rsidR="00EC475E" w:rsidRDefault="00EC475E" w:rsidP="00D7531C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Соблюдается ли запрет на завоз продукции в ночное время (с 23.00 до 7.00 часов) для предприятий торговли, расположенных во встроенных, встроенно-пристроенных в жилые здания и здания иного назначения помещениях?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</w:tcPr>
          <w:p w:rsidR="00EC475E" w:rsidRDefault="00D33972" w:rsidP="00D7531C">
            <w:pPr>
              <w:pStyle w:val="ConsPlusNormal"/>
              <w:jc w:val="center"/>
            </w:pPr>
            <w:hyperlink r:id="rId11" w:history="1">
              <w:r w:rsidR="00EC475E">
                <w:rPr>
                  <w:color w:val="0000FF"/>
                </w:rPr>
                <w:t>пункт 7.15</w:t>
              </w:r>
            </w:hyperlink>
            <w:r w:rsidR="00EC475E">
              <w:t xml:space="preserve"> СП 2.3.6.1066-01</w:t>
            </w:r>
          </w:p>
        </w:tc>
      </w:tr>
      <w:tr w:rsidR="00EC475E" w:rsidTr="00D7531C">
        <w:tc>
          <w:tcPr>
            <w:tcW w:w="581" w:type="dxa"/>
          </w:tcPr>
          <w:p w:rsidR="00EC475E" w:rsidRDefault="00EC475E" w:rsidP="00D7531C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Имеются ли загрузочные помещения при площади встроенных в жилые здания помещений предприятия торговли от 150 м</w:t>
            </w:r>
            <w:r>
              <w:rPr>
                <w:vertAlign w:val="superscript"/>
              </w:rPr>
              <w:t>2</w:t>
            </w:r>
            <w:r>
              <w:t xml:space="preserve"> и более?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</w:tcPr>
          <w:p w:rsidR="00EC475E" w:rsidRDefault="00D33972" w:rsidP="00D7531C">
            <w:pPr>
              <w:pStyle w:val="ConsPlusNormal"/>
              <w:jc w:val="center"/>
            </w:pPr>
            <w:hyperlink r:id="rId12" w:history="1">
              <w:r w:rsidR="00EC475E">
                <w:rPr>
                  <w:color w:val="0000FF"/>
                </w:rPr>
                <w:t>пункт 3.7</w:t>
              </w:r>
            </w:hyperlink>
            <w:r w:rsidR="00EC475E">
              <w:t>. СанПиН 2.1.2.2645-10;</w:t>
            </w:r>
          </w:p>
          <w:p w:rsidR="00EC475E" w:rsidRDefault="00D33972" w:rsidP="00D7531C">
            <w:pPr>
              <w:pStyle w:val="ConsPlusNormal"/>
              <w:jc w:val="center"/>
            </w:pPr>
            <w:hyperlink r:id="rId13" w:history="1">
              <w:r w:rsidR="00EC475E">
                <w:rPr>
                  <w:color w:val="0000FF"/>
                </w:rPr>
                <w:t>пункт 2.4</w:t>
              </w:r>
            </w:hyperlink>
            <w:r w:rsidR="00EC475E">
              <w:t xml:space="preserve"> СП 2.3.6.1066-01</w:t>
            </w:r>
          </w:p>
        </w:tc>
      </w:tr>
      <w:tr w:rsidR="00EC475E" w:rsidTr="00D7531C">
        <w:tc>
          <w:tcPr>
            <w:tcW w:w="581" w:type="dxa"/>
            <w:vMerge w:val="restart"/>
          </w:tcPr>
          <w:p w:rsidR="00EC475E" w:rsidRDefault="00EC475E" w:rsidP="00D7531C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Обеспечены ли условия для сбора мусора и пищевых отходов: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EC475E" w:rsidRDefault="00D33972" w:rsidP="00D7531C">
            <w:pPr>
              <w:pStyle w:val="ConsPlusNormal"/>
              <w:jc w:val="center"/>
            </w:pPr>
            <w:hyperlink r:id="rId14" w:history="1">
              <w:r w:rsidR="00EC475E">
                <w:rPr>
                  <w:color w:val="0000FF"/>
                </w:rPr>
                <w:t>пункт 2.7</w:t>
              </w:r>
            </w:hyperlink>
            <w:r w:rsidR="00EC475E">
              <w:t xml:space="preserve"> СП 2.3.6.1066-01;</w:t>
            </w:r>
          </w:p>
          <w:p w:rsidR="00EC475E" w:rsidRDefault="00D33972" w:rsidP="00D7531C">
            <w:pPr>
              <w:pStyle w:val="ConsPlusNormal"/>
              <w:jc w:val="center"/>
            </w:pPr>
            <w:hyperlink r:id="rId15" w:history="1">
              <w:r w:rsidR="00EC475E">
                <w:rPr>
                  <w:color w:val="0000FF"/>
                </w:rPr>
                <w:t>статья 16</w:t>
              </w:r>
            </w:hyperlink>
            <w:r w:rsidR="00EC475E">
              <w:t xml:space="preserve"> </w:t>
            </w:r>
            <w:proofErr w:type="gramStart"/>
            <w:r w:rsidR="00EC475E">
              <w:t>ТР</w:t>
            </w:r>
            <w:proofErr w:type="gramEnd"/>
            <w:r w:rsidR="00EC475E">
              <w:t xml:space="preserve"> ТС 021/2011;</w:t>
            </w:r>
          </w:p>
          <w:p w:rsidR="00EC475E" w:rsidRDefault="00D33972" w:rsidP="00D7531C">
            <w:pPr>
              <w:pStyle w:val="ConsPlusNormal"/>
              <w:jc w:val="center"/>
            </w:pPr>
            <w:hyperlink r:id="rId16" w:history="1">
              <w:r w:rsidR="00EC475E">
                <w:rPr>
                  <w:color w:val="0000FF"/>
                </w:rPr>
                <w:t>СанПиН 2.1.7.1322-03</w:t>
              </w:r>
            </w:hyperlink>
            <w:r w:rsidR="00EC475E">
              <w:t>;</w:t>
            </w:r>
          </w:p>
          <w:p w:rsidR="00EC475E" w:rsidRDefault="00D33972" w:rsidP="00D7531C">
            <w:pPr>
              <w:pStyle w:val="ConsPlusNormal"/>
              <w:jc w:val="center"/>
            </w:pPr>
            <w:hyperlink r:id="rId17" w:history="1">
              <w:r w:rsidR="00EC475E">
                <w:rPr>
                  <w:color w:val="0000FF"/>
                </w:rPr>
                <w:t>СанПиН 2.1.7.1287-03</w:t>
              </w:r>
            </w:hyperlink>
            <w:r w:rsidR="00EC475E">
              <w:t>;</w:t>
            </w:r>
          </w:p>
          <w:p w:rsidR="00EC475E" w:rsidRDefault="00D33972" w:rsidP="00D7531C">
            <w:pPr>
              <w:pStyle w:val="ConsPlusNormal"/>
              <w:jc w:val="center"/>
            </w:pPr>
            <w:hyperlink r:id="rId18" w:history="1">
              <w:r w:rsidR="00EC475E">
                <w:rPr>
                  <w:color w:val="0000FF"/>
                </w:rPr>
                <w:t>пункты 1</w:t>
              </w:r>
            </w:hyperlink>
            <w:r w:rsidR="00EC475E">
              <w:t xml:space="preserve">, </w:t>
            </w:r>
            <w:hyperlink r:id="rId19" w:history="1">
              <w:r w:rsidR="00EC475E">
                <w:rPr>
                  <w:color w:val="0000FF"/>
                </w:rPr>
                <w:t>3</w:t>
              </w:r>
            </w:hyperlink>
            <w:r w:rsidR="00EC475E">
              <w:t xml:space="preserve">, </w:t>
            </w:r>
            <w:hyperlink r:id="rId20" w:history="1">
              <w:r w:rsidR="00EC475E">
                <w:rPr>
                  <w:color w:val="0000FF"/>
                </w:rPr>
                <w:t>5</w:t>
              </w:r>
            </w:hyperlink>
            <w:r w:rsidR="00EC475E">
              <w:t xml:space="preserve">, </w:t>
            </w:r>
            <w:hyperlink r:id="rId21" w:history="1">
              <w:r w:rsidR="00EC475E">
                <w:rPr>
                  <w:color w:val="0000FF"/>
                </w:rPr>
                <w:t>6</w:t>
              </w:r>
            </w:hyperlink>
            <w:r w:rsidR="00EC475E">
              <w:t xml:space="preserve">, </w:t>
            </w:r>
            <w:hyperlink r:id="rId22" w:history="1">
              <w:r w:rsidR="00EC475E">
                <w:rPr>
                  <w:color w:val="0000FF"/>
                </w:rPr>
                <w:t>9</w:t>
              </w:r>
            </w:hyperlink>
            <w:r w:rsidR="00EC475E">
              <w:t xml:space="preserve"> - </w:t>
            </w:r>
            <w:hyperlink r:id="rId23" w:history="1">
              <w:r w:rsidR="00EC475E">
                <w:rPr>
                  <w:color w:val="0000FF"/>
                </w:rPr>
                <w:t>18</w:t>
              </w:r>
            </w:hyperlink>
            <w:r w:rsidR="00EC475E">
              <w:t xml:space="preserve"> Правил, утвержденных постановлением N 681;</w:t>
            </w:r>
          </w:p>
          <w:p w:rsidR="00EC475E" w:rsidRDefault="00D33972" w:rsidP="00D7531C">
            <w:pPr>
              <w:pStyle w:val="ConsPlusNormal"/>
              <w:jc w:val="center"/>
            </w:pPr>
            <w:hyperlink r:id="rId24" w:history="1">
              <w:r w:rsidR="00EC475E">
                <w:rPr>
                  <w:color w:val="0000FF"/>
                </w:rPr>
                <w:t>пункты 4.4</w:t>
              </w:r>
            </w:hyperlink>
            <w:r w:rsidR="00EC475E">
              <w:t xml:space="preserve">, </w:t>
            </w:r>
            <w:hyperlink r:id="rId25" w:history="1">
              <w:r w:rsidR="00EC475E">
                <w:rPr>
                  <w:color w:val="0000FF"/>
                </w:rPr>
                <w:t>4.5</w:t>
              </w:r>
            </w:hyperlink>
            <w:r w:rsidR="00EC475E">
              <w:t xml:space="preserve"> СанПиН 3.5.2.3472-17</w:t>
            </w:r>
          </w:p>
        </w:tc>
      </w:tr>
      <w:tr w:rsidR="00EC475E" w:rsidTr="00D7531C">
        <w:tc>
          <w:tcPr>
            <w:tcW w:w="581" w:type="dxa"/>
            <w:vMerge/>
          </w:tcPr>
          <w:p w:rsidR="00EC475E" w:rsidRDefault="00EC475E" w:rsidP="00D7531C"/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- по их сбору в раздельные контейнеры с крышками или в другие специальные закрытые конструкции;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  <w:vMerge/>
          </w:tcPr>
          <w:p w:rsidR="00EC475E" w:rsidRDefault="00EC475E" w:rsidP="00D7531C"/>
        </w:tc>
      </w:tr>
      <w:tr w:rsidR="00EC475E" w:rsidTr="00D7531C">
        <w:tc>
          <w:tcPr>
            <w:tcW w:w="581" w:type="dxa"/>
            <w:vMerge/>
          </w:tcPr>
          <w:p w:rsidR="00EC475E" w:rsidRDefault="00EC475E" w:rsidP="00D7531C"/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- по размещению контейнеров для сбора отходов на площадках с твердым покрытием, размеры которых превышают площадь основания контейнеров на 1 м во все стороны;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  <w:vMerge/>
          </w:tcPr>
          <w:p w:rsidR="00EC475E" w:rsidRDefault="00EC475E" w:rsidP="00D7531C"/>
        </w:tc>
      </w:tr>
      <w:tr w:rsidR="00EC475E" w:rsidTr="00D7531C">
        <w:tc>
          <w:tcPr>
            <w:tcW w:w="581" w:type="dxa"/>
            <w:vMerge/>
          </w:tcPr>
          <w:p w:rsidR="00EC475E" w:rsidRDefault="00EC475E" w:rsidP="00D7531C"/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- по своевременности вывоза мусора;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  <w:vMerge/>
          </w:tcPr>
          <w:p w:rsidR="00EC475E" w:rsidRDefault="00EC475E" w:rsidP="00D7531C"/>
        </w:tc>
      </w:tr>
      <w:tr w:rsidR="00EC475E" w:rsidTr="00D7531C">
        <w:tc>
          <w:tcPr>
            <w:tcW w:w="581" w:type="dxa"/>
            <w:vMerge/>
          </w:tcPr>
          <w:p w:rsidR="00EC475E" w:rsidRDefault="00EC475E" w:rsidP="00D7531C"/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- по проведению дезинфекции емкостей и площадок?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  <w:vMerge/>
          </w:tcPr>
          <w:p w:rsidR="00EC475E" w:rsidRDefault="00EC475E" w:rsidP="00D7531C"/>
        </w:tc>
      </w:tr>
      <w:tr w:rsidR="00EC475E" w:rsidTr="00D7531C">
        <w:tc>
          <w:tcPr>
            <w:tcW w:w="581" w:type="dxa"/>
          </w:tcPr>
          <w:p w:rsidR="00EC475E" w:rsidRDefault="00EC475E" w:rsidP="00D7531C">
            <w:pPr>
              <w:pStyle w:val="ConsPlusNormal"/>
              <w:jc w:val="center"/>
            </w:pPr>
            <w:r>
              <w:t>2.7</w:t>
            </w:r>
          </w:p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Соответствует ли ассортимент реализуемого продовольственного сырья и пищевых продуктов виду и типу данного предприятия торговли?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</w:tcPr>
          <w:p w:rsidR="00EC475E" w:rsidRDefault="00D33972" w:rsidP="00D7531C">
            <w:pPr>
              <w:pStyle w:val="ConsPlusNormal"/>
              <w:jc w:val="center"/>
            </w:pPr>
            <w:hyperlink r:id="rId26" w:history="1">
              <w:r w:rsidR="00EC475E">
                <w:rPr>
                  <w:color w:val="0000FF"/>
                </w:rPr>
                <w:t>пункты 1.3</w:t>
              </w:r>
            </w:hyperlink>
            <w:r w:rsidR="00EC475E">
              <w:t xml:space="preserve">, </w:t>
            </w:r>
            <w:hyperlink r:id="rId27" w:history="1">
              <w:r w:rsidR="00EC475E">
                <w:rPr>
                  <w:color w:val="0000FF"/>
                </w:rPr>
                <w:t>2.3</w:t>
              </w:r>
            </w:hyperlink>
            <w:r w:rsidR="00EC475E">
              <w:t xml:space="preserve">, </w:t>
            </w:r>
            <w:hyperlink r:id="rId28" w:history="1">
              <w:r w:rsidR="00EC475E">
                <w:rPr>
                  <w:color w:val="0000FF"/>
                </w:rPr>
                <w:t>2.9</w:t>
              </w:r>
            </w:hyperlink>
            <w:r w:rsidR="00EC475E">
              <w:t xml:space="preserve">, </w:t>
            </w:r>
            <w:hyperlink r:id="rId29" w:history="1">
              <w:r w:rsidR="00EC475E">
                <w:rPr>
                  <w:color w:val="0000FF"/>
                </w:rPr>
                <w:t>9.6</w:t>
              </w:r>
            </w:hyperlink>
            <w:r w:rsidR="00EC475E">
              <w:t xml:space="preserve"> - </w:t>
            </w:r>
            <w:hyperlink r:id="rId30" w:history="1">
              <w:r w:rsidR="00EC475E">
                <w:rPr>
                  <w:color w:val="0000FF"/>
                </w:rPr>
                <w:t>9.8</w:t>
              </w:r>
            </w:hyperlink>
            <w:r w:rsidR="00EC475E">
              <w:t xml:space="preserve"> СП 2.3.6.1066-01</w:t>
            </w:r>
          </w:p>
        </w:tc>
      </w:tr>
      <w:tr w:rsidR="00EC475E" w:rsidTr="00D7531C">
        <w:tc>
          <w:tcPr>
            <w:tcW w:w="581" w:type="dxa"/>
            <w:vMerge w:val="restart"/>
          </w:tcPr>
          <w:p w:rsidR="00EC475E" w:rsidRDefault="00EC475E" w:rsidP="00D7531C">
            <w:pPr>
              <w:pStyle w:val="ConsPlusNormal"/>
              <w:jc w:val="center"/>
            </w:pPr>
            <w:r>
              <w:t>2.8</w:t>
            </w:r>
          </w:p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Обеспечивают ли планировка и технические возможности предприятия торговли соблюдение требований к условиям: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EC475E" w:rsidRDefault="00D33972" w:rsidP="00D7531C">
            <w:pPr>
              <w:pStyle w:val="ConsPlusNormal"/>
              <w:jc w:val="center"/>
            </w:pPr>
            <w:hyperlink r:id="rId31" w:history="1">
              <w:r w:rsidR="00EC475E">
                <w:rPr>
                  <w:color w:val="0000FF"/>
                </w:rPr>
                <w:t>пункты 1.3</w:t>
              </w:r>
            </w:hyperlink>
            <w:r w:rsidR="00EC475E">
              <w:t xml:space="preserve">, </w:t>
            </w:r>
            <w:hyperlink r:id="rId32" w:history="1">
              <w:r w:rsidR="00EC475E">
                <w:rPr>
                  <w:color w:val="0000FF"/>
                </w:rPr>
                <w:t>главы 2</w:t>
              </w:r>
            </w:hyperlink>
            <w:r w:rsidR="00EC475E">
              <w:t xml:space="preserve">, </w:t>
            </w:r>
            <w:hyperlink r:id="rId33" w:history="1">
              <w:r w:rsidR="00EC475E">
                <w:rPr>
                  <w:color w:val="0000FF"/>
                </w:rPr>
                <w:t>5</w:t>
              </w:r>
            </w:hyperlink>
            <w:r w:rsidR="00EC475E">
              <w:t xml:space="preserve">, </w:t>
            </w:r>
            <w:hyperlink r:id="rId34" w:history="1">
              <w:r w:rsidR="00EC475E">
                <w:rPr>
                  <w:color w:val="0000FF"/>
                </w:rPr>
                <w:t>9</w:t>
              </w:r>
            </w:hyperlink>
            <w:r w:rsidR="00EC475E">
              <w:t xml:space="preserve"> СП 2.3.6.1066-01;</w:t>
            </w:r>
          </w:p>
          <w:p w:rsidR="00EC475E" w:rsidRDefault="00D33972" w:rsidP="00D7531C">
            <w:pPr>
              <w:pStyle w:val="ConsPlusNormal"/>
              <w:jc w:val="center"/>
            </w:pPr>
            <w:hyperlink r:id="rId35" w:history="1">
              <w:r w:rsidR="00EC475E">
                <w:rPr>
                  <w:color w:val="0000FF"/>
                </w:rPr>
                <w:t>статья 1</w:t>
              </w:r>
            </w:hyperlink>
            <w:r w:rsidR="00EC475E">
              <w:t xml:space="preserve">, </w:t>
            </w:r>
            <w:hyperlink r:id="rId36" w:history="1">
              <w:r w:rsidR="00EC475E">
                <w:rPr>
                  <w:color w:val="0000FF"/>
                </w:rPr>
                <w:t>глава 3</w:t>
              </w:r>
            </w:hyperlink>
            <w:r w:rsidR="00EC475E">
              <w:t xml:space="preserve"> </w:t>
            </w:r>
            <w:proofErr w:type="gramStart"/>
            <w:r w:rsidR="00EC475E">
              <w:t>ТР</w:t>
            </w:r>
            <w:proofErr w:type="gramEnd"/>
            <w:r w:rsidR="00EC475E">
              <w:t xml:space="preserve"> ТС 021/2011</w:t>
            </w:r>
          </w:p>
        </w:tc>
      </w:tr>
      <w:tr w:rsidR="00EC475E" w:rsidTr="00D7531C">
        <w:tc>
          <w:tcPr>
            <w:tcW w:w="581" w:type="dxa"/>
            <w:vMerge/>
          </w:tcPr>
          <w:p w:rsidR="00EC475E" w:rsidRDefault="00EC475E" w:rsidP="00D7531C"/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- приема продовольственного сырья и пищевых продуктов;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  <w:vMerge/>
          </w:tcPr>
          <w:p w:rsidR="00EC475E" w:rsidRDefault="00EC475E" w:rsidP="00D7531C"/>
        </w:tc>
      </w:tr>
      <w:tr w:rsidR="00EC475E" w:rsidTr="00D7531C">
        <w:tc>
          <w:tcPr>
            <w:tcW w:w="581" w:type="dxa"/>
            <w:vMerge/>
          </w:tcPr>
          <w:p w:rsidR="00EC475E" w:rsidRDefault="00EC475E" w:rsidP="00D7531C"/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- хранения продовольственного сырья и пищевых продуктов;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  <w:vMerge/>
          </w:tcPr>
          <w:p w:rsidR="00EC475E" w:rsidRDefault="00EC475E" w:rsidP="00D7531C"/>
        </w:tc>
      </w:tr>
      <w:tr w:rsidR="00EC475E" w:rsidTr="00D7531C">
        <w:tc>
          <w:tcPr>
            <w:tcW w:w="581" w:type="dxa"/>
            <w:vMerge/>
          </w:tcPr>
          <w:p w:rsidR="00EC475E" w:rsidRDefault="00EC475E" w:rsidP="00D7531C"/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- переработки продовольственного сырья и пищевых продуктов;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  <w:vMerge/>
          </w:tcPr>
          <w:p w:rsidR="00EC475E" w:rsidRDefault="00EC475E" w:rsidP="00D7531C"/>
        </w:tc>
      </w:tr>
      <w:tr w:rsidR="00EC475E" w:rsidTr="00D7531C">
        <w:tc>
          <w:tcPr>
            <w:tcW w:w="581" w:type="dxa"/>
            <w:vMerge/>
          </w:tcPr>
          <w:p w:rsidR="00EC475E" w:rsidRDefault="00EC475E" w:rsidP="00D7531C"/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- реализации продовольственного сырья и пищевых продуктов?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  <w:vMerge/>
          </w:tcPr>
          <w:p w:rsidR="00EC475E" w:rsidRDefault="00EC475E" w:rsidP="00D7531C"/>
        </w:tc>
      </w:tr>
      <w:tr w:rsidR="00EC475E" w:rsidTr="00D7531C">
        <w:tc>
          <w:tcPr>
            <w:tcW w:w="9055" w:type="dxa"/>
            <w:gridSpan w:val="4"/>
          </w:tcPr>
          <w:p w:rsidR="00EC475E" w:rsidRDefault="00EC475E" w:rsidP="00D7531C">
            <w:pPr>
              <w:pStyle w:val="ConsPlusNormal"/>
              <w:jc w:val="center"/>
              <w:outlineLvl w:val="1"/>
            </w:pPr>
            <w:r>
              <w:t>3. Водоснабжение и канализация</w:t>
            </w:r>
          </w:p>
        </w:tc>
      </w:tr>
      <w:tr w:rsidR="00EC475E" w:rsidTr="00D7531C">
        <w:tc>
          <w:tcPr>
            <w:tcW w:w="581" w:type="dxa"/>
            <w:vMerge w:val="restart"/>
          </w:tcPr>
          <w:p w:rsidR="00EC475E" w:rsidRDefault="00EC475E" w:rsidP="00D7531C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Соответствует ли гигиеническим требованиям качество воды в системах водоснабжения: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EC475E" w:rsidRDefault="00D33972" w:rsidP="00D7531C">
            <w:pPr>
              <w:pStyle w:val="ConsPlusNormal"/>
              <w:jc w:val="center"/>
            </w:pPr>
            <w:hyperlink r:id="rId37" w:history="1">
              <w:r w:rsidR="00EC475E">
                <w:rPr>
                  <w:color w:val="0000FF"/>
                </w:rPr>
                <w:t>пункт 3.2</w:t>
              </w:r>
            </w:hyperlink>
            <w:r w:rsidR="00EC475E">
              <w:t xml:space="preserve"> СП 2.3.6.1066-01;</w:t>
            </w:r>
          </w:p>
          <w:p w:rsidR="00EC475E" w:rsidRDefault="00D33972" w:rsidP="00D7531C">
            <w:pPr>
              <w:pStyle w:val="ConsPlusNormal"/>
              <w:jc w:val="center"/>
            </w:pPr>
            <w:hyperlink r:id="rId38" w:history="1">
              <w:r w:rsidR="00EC475E">
                <w:rPr>
                  <w:color w:val="0000FF"/>
                </w:rPr>
                <w:t>СанПиН 2.1.4.1074-01</w:t>
              </w:r>
            </w:hyperlink>
            <w:r w:rsidR="00EC475E">
              <w:t>;</w:t>
            </w:r>
          </w:p>
          <w:p w:rsidR="00EC475E" w:rsidRDefault="00D33972" w:rsidP="00D7531C">
            <w:pPr>
              <w:pStyle w:val="ConsPlusNormal"/>
              <w:jc w:val="center"/>
            </w:pPr>
            <w:hyperlink r:id="rId39" w:history="1">
              <w:r w:rsidR="00EC475E">
                <w:rPr>
                  <w:color w:val="0000FF"/>
                </w:rPr>
                <w:t>СанПиН 2.1.4.1175-02</w:t>
              </w:r>
            </w:hyperlink>
            <w:r w:rsidR="00EC475E">
              <w:t>;</w:t>
            </w:r>
          </w:p>
          <w:p w:rsidR="00EC475E" w:rsidRDefault="00D33972" w:rsidP="00D7531C">
            <w:pPr>
              <w:pStyle w:val="ConsPlusNormal"/>
              <w:jc w:val="center"/>
            </w:pPr>
            <w:hyperlink r:id="rId40" w:history="1">
              <w:r w:rsidR="00EC475E">
                <w:rPr>
                  <w:color w:val="0000FF"/>
                </w:rPr>
                <w:t>статья 12</w:t>
              </w:r>
            </w:hyperlink>
            <w:r w:rsidR="00EC475E">
              <w:t xml:space="preserve"> </w:t>
            </w:r>
            <w:proofErr w:type="gramStart"/>
            <w:r w:rsidR="00EC475E">
              <w:t>ТР</w:t>
            </w:r>
            <w:proofErr w:type="gramEnd"/>
            <w:r w:rsidR="00EC475E">
              <w:t xml:space="preserve"> ТС 021/2011</w:t>
            </w:r>
          </w:p>
        </w:tc>
      </w:tr>
      <w:tr w:rsidR="00EC475E" w:rsidTr="00D7531C">
        <w:tc>
          <w:tcPr>
            <w:tcW w:w="581" w:type="dxa"/>
            <w:vMerge/>
          </w:tcPr>
          <w:p w:rsidR="00EC475E" w:rsidRDefault="00EC475E" w:rsidP="00D7531C"/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 xml:space="preserve">- по результатам производственного контроля - по микробиологическим и </w:t>
            </w:r>
            <w:proofErr w:type="spellStart"/>
            <w:r>
              <w:t>паразитологическим</w:t>
            </w:r>
            <w:proofErr w:type="spellEnd"/>
            <w:r>
              <w:t xml:space="preserve"> показателям;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  <w:vMerge/>
          </w:tcPr>
          <w:p w:rsidR="00EC475E" w:rsidRDefault="00EC475E" w:rsidP="00D7531C"/>
        </w:tc>
      </w:tr>
      <w:tr w:rsidR="00EC475E" w:rsidTr="00D7531C">
        <w:tc>
          <w:tcPr>
            <w:tcW w:w="581" w:type="dxa"/>
            <w:vMerge/>
          </w:tcPr>
          <w:p w:rsidR="00EC475E" w:rsidRDefault="00EC475E" w:rsidP="00D7531C"/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- по результатам производственного контроля - по химическому составу;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  <w:vMerge/>
          </w:tcPr>
          <w:p w:rsidR="00EC475E" w:rsidRDefault="00EC475E" w:rsidP="00D7531C"/>
        </w:tc>
      </w:tr>
      <w:tr w:rsidR="00EC475E" w:rsidTr="00D7531C">
        <w:tc>
          <w:tcPr>
            <w:tcW w:w="581" w:type="dxa"/>
            <w:vMerge/>
          </w:tcPr>
          <w:p w:rsidR="00EC475E" w:rsidRDefault="00EC475E" w:rsidP="00D7531C"/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- по результатам производственного контроля - по органолептическим свойствам;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  <w:vMerge/>
          </w:tcPr>
          <w:p w:rsidR="00EC475E" w:rsidRDefault="00EC475E" w:rsidP="00D7531C"/>
        </w:tc>
      </w:tr>
      <w:tr w:rsidR="00EC475E" w:rsidTr="00D7531C">
        <w:tc>
          <w:tcPr>
            <w:tcW w:w="581" w:type="dxa"/>
            <w:vMerge/>
          </w:tcPr>
          <w:p w:rsidR="00EC475E" w:rsidRDefault="00EC475E" w:rsidP="00D7531C"/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- по результатам производственного контроля - по показателям радиационной безопасности;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  <w:vMerge/>
          </w:tcPr>
          <w:p w:rsidR="00EC475E" w:rsidRDefault="00EC475E" w:rsidP="00D7531C"/>
        </w:tc>
      </w:tr>
      <w:tr w:rsidR="00EC475E" w:rsidTr="00D7531C">
        <w:tc>
          <w:tcPr>
            <w:tcW w:w="581" w:type="dxa"/>
            <w:vMerge/>
          </w:tcPr>
          <w:p w:rsidR="00EC475E" w:rsidRDefault="00EC475E" w:rsidP="00D7531C"/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 xml:space="preserve">- по результатам лабораторного контроля в период проведения надзорных мероприятий - по микробиологическим и </w:t>
            </w:r>
            <w:proofErr w:type="spellStart"/>
            <w:r>
              <w:t>паразитологическим</w:t>
            </w:r>
            <w:proofErr w:type="spellEnd"/>
            <w:r>
              <w:t xml:space="preserve"> показателям;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  <w:vMerge/>
          </w:tcPr>
          <w:p w:rsidR="00EC475E" w:rsidRDefault="00EC475E" w:rsidP="00D7531C"/>
        </w:tc>
      </w:tr>
      <w:tr w:rsidR="00EC475E" w:rsidTr="00D7531C">
        <w:tc>
          <w:tcPr>
            <w:tcW w:w="581" w:type="dxa"/>
            <w:vMerge/>
          </w:tcPr>
          <w:p w:rsidR="00EC475E" w:rsidRDefault="00EC475E" w:rsidP="00D7531C"/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- по результатам лабораторного контроля в период проведения надзорных мероприятий - по химическому составу;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  <w:vMerge/>
          </w:tcPr>
          <w:p w:rsidR="00EC475E" w:rsidRDefault="00EC475E" w:rsidP="00D7531C"/>
        </w:tc>
      </w:tr>
      <w:tr w:rsidR="00EC475E" w:rsidTr="00D7531C">
        <w:tc>
          <w:tcPr>
            <w:tcW w:w="581" w:type="dxa"/>
            <w:vMerge/>
          </w:tcPr>
          <w:p w:rsidR="00EC475E" w:rsidRDefault="00EC475E" w:rsidP="00D7531C"/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- по результатам лабораторного контроля в период проведения надзорных мероприятий - по показателям радиационной безопасности?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  <w:vMerge/>
          </w:tcPr>
          <w:p w:rsidR="00EC475E" w:rsidRDefault="00EC475E" w:rsidP="00D7531C"/>
        </w:tc>
      </w:tr>
      <w:tr w:rsidR="00EC475E" w:rsidTr="00D7531C">
        <w:tc>
          <w:tcPr>
            <w:tcW w:w="581" w:type="dxa"/>
            <w:vMerge w:val="restart"/>
          </w:tcPr>
          <w:p w:rsidR="00EC475E" w:rsidRDefault="00EC475E" w:rsidP="00D7531C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Соблюдаются ли требования по оборудованию предприятия торговли туалетами и раковинами для мытья рук: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EC475E" w:rsidRDefault="00D33972" w:rsidP="00D7531C">
            <w:pPr>
              <w:pStyle w:val="ConsPlusNormal"/>
              <w:jc w:val="center"/>
            </w:pPr>
            <w:hyperlink r:id="rId41" w:history="1">
              <w:r w:rsidR="00EC475E">
                <w:rPr>
                  <w:color w:val="0000FF"/>
                </w:rPr>
                <w:t>пункты 2.11</w:t>
              </w:r>
            </w:hyperlink>
            <w:r w:rsidR="00EC475E">
              <w:t xml:space="preserve">, </w:t>
            </w:r>
            <w:hyperlink r:id="rId42" w:history="1">
              <w:r w:rsidR="00EC475E">
                <w:rPr>
                  <w:color w:val="0000FF"/>
                </w:rPr>
                <w:t>3.9</w:t>
              </w:r>
            </w:hyperlink>
            <w:r w:rsidR="00EC475E">
              <w:t xml:space="preserve">, </w:t>
            </w:r>
            <w:hyperlink r:id="rId43" w:history="1">
              <w:r w:rsidR="00EC475E">
                <w:rPr>
                  <w:color w:val="0000FF"/>
                </w:rPr>
                <w:t>9.4</w:t>
              </w:r>
            </w:hyperlink>
            <w:r w:rsidR="00EC475E">
              <w:t xml:space="preserve"> СП 2.3.6.1066-01</w:t>
            </w:r>
          </w:p>
        </w:tc>
      </w:tr>
      <w:tr w:rsidR="00EC475E" w:rsidTr="00D7531C">
        <w:tc>
          <w:tcPr>
            <w:tcW w:w="581" w:type="dxa"/>
            <w:vMerge/>
          </w:tcPr>
          <w:p w:rsidR="00EC475E" w:rsidRDefault="00EC475E" w:rsidP="00D7531C"/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- для персонала;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  <w:vMerge/>
          </w:tcPr>
          <w:p w:rsidR="00EC475E" w:rsidRDefault="00EC475E" w:rsidP="00D7531C"/>
        </w:tc>
      </w:tr>
      <w:tr w:rsidR="00EC475E" w:rsidTr="00D7531C">
        <w:tc>
          <w:tcPr>
            <w:tcW w:w="581" w:type="dxa"/>
            <w:vMerge/>
          </w:tcPr>
          <w:p w:rsidR="00EC475E" w:rsidRDefault="00EC475E" w:rsidP="00D7531C"/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- для посетителей (при торговой площади предприятия торговли более 1000 м</w:t>
            </w:r>
            <w:r>
              <w:rPr>
                <w:vertAlign w:val="superscript"/>
              </w:rPr>
              <w:t>2</w:t>
            </w:r>
            <w:r>
              <w:t>)?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  <w:vMerge/>
          </w:tcPr>
          <w:p w:rsidR="00EC475E" w:rsidRDefault="00EC475E" w:rsidP="00D7531C"/>
        </w:tc>
      </w:tr>
      <w:tr w:rsidR="00EC475E" w:rsidTr="00D7531C">
        <w:tc>
          <w:tcPr>
            <w:tcW w:w="581" w:type="dxa"/>
          </w:tcPr>
          <w:p w:rsidR="00EC475E" w:rsidRDefault="00EC475E" w:rsidP="00D7531C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Соблюдается ли запрет на наличие совмещенных туалетов для персонала и посетителей?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</w:tcPr>
          <w:p w:rsidR="00EC475E" w:rsidRDefault="00D33972" w:rsidP="00D7531C">
            <w:pPr>
              <w:pStyle w:val="ConsPlusNormal"/>
              <w:jc w:val="center"/>
            </w:pPr>
            <w:hyperlink r:id="rId44" w:history="1">
              <w:r w:rsidR="00EC475E">
                <w:rPr>
                  <w:color w:val="0000FF"/>
                </w:rPr>
                <w:t>пункт 3.9</w:t>
              </w:r>
            </w:hyperlink>
            <w:r w:rsidR="00EC475E">
              <w:t xml:space="preserve"> СП 2.3.6.1066-01</w:t>
            </w:r>
          </w:p>
        </w:tc>
      </w:tr>
      <w:tr w:rsidR="00EC475E" w:rsidTr="00D7531C">
        <w:tc>
          <w:tcPr>
            <w:tcW w:w="581" w:type="dxa"/>
          </w:tcPr>
          <w:p w:rsidR="00EC475E" w:rsidRDefault="00EC475E" w:rsidP="00D7531C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 xml:space="preserve">Оборудованы ли фасовочные помещения </w:t>
            </w:r>
            <w:proofErr w:type="spellStart"/>
            <w:r>
              <w:t>двухгнездными</w:t>
            </w:r>
            <w:proofErr w:type="spellEnd"/>
            <w:r>
              <w:t xml:space="preserve"> моечными ваннами с подводкой горячей и холодной воды через смесители и раковинами для мытья рук?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</w:tcPr>
          <w:p w:rsidR="00EC475E" w:rsidRDefault="00D33972" w:rsidP="00D7531C">
            <w:pPr>
              <w:pStyle w:val="ConsPlusNormal"/>
              <w:jc w:val="center"/>
            </w:pPr>
            <w:hyperlink r:id="rId45" w:history="1">
              <w:r w:rsidR="00EC475E">
                <w:rPr>
                  <w:color w:val="0000FF"/>
                </w:rPr>
                <w:t>пункт 5.4</w:t>
              </w:r>
            </w:hyperlink>
            <w:r w:rsidR="00EC475E">
              <w:t xml:space="preserve"> СП 2.3.6.1066-01</w:t>
            </w:r>
          </w:p>
        </w:tc>
      </w:tr>
      <w:tr w:rsidR="00EC475E" w:rsidTr="00D7531C">
        <w:tc>
          <w:tcPr>
            <w:tcW w:w="581" w:type="dxa"/>
            <w:vMerge w:val="restart"/>
          </w:tcPr>
          <w:p w:rsidR="00EC475E" w:rsidRDefault="00EC475E" w:rsidP="00D7531C">
            <w:pPr>
              <w:pStyle w:val="ConsPlusNormal"/>
              <w:jc w:val="center"/>
            </w:pPr>
            <w:r>
              <w:t>3.5</w:t>
            </w:r>
          </w:p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Соответствует ли система внутренней канализации требованиями: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EC475E" w:rsidRDefault="00D33972" w:rsidP="00D7531C">
            <w:pPr>
              <w:pStyle w:val="ConsPlusNormal"/>
              <w:jc w:val="center"/>
            </w:pPr>
            <w:hyperlink r:id="rId46" w:history="1">
              <w:r w:rsidR="00EC475E">
                <w:rPr>
                  <w:color w:val="0000FF"/>
                </w:rPr>
                <w:t>пункты 3.3</w:t>
              </w:r>
            </w:hyperlink>
            <w:r w:rsidR="00EC475E">
              <w:t xml:space="preserve">, </w:t>
            </w:r>
            <w:hyperlink r:id="rId47" w:history="1">
              <w:r w:rsidR="00EC475E">
                <w:rPr>
                  <w:color w:val="0000FF"/>
                </w:rPr>
                <w:t>3.4</w:t>
              </w:r>
            </w:hyperlink>
            <w:r w:rsidR="00EC475E">
              <w:t xml:space="preserve">, </w:t>
            </w:r>
            <w:hyperlink r:id="rId48" w:history="1">
              <w:r w:rsidR="00EC475E">
                <w:rPr>
                  <w:color w:val="0000FF"/>
                </w:rPr>
                <w:t>3.6</w:t>
              </w:r>
            </w:hyperlink>
            <w:r w:rsidR="00EC475E">
              <w:t xml:space="preserve"> СП 2.3.6.1066-01</w:t>
            </w:r>
          </w:p>
        </w:tc>
      </w:tr>
      <w:tr w:rsidR="00EC475E" w:rsidTr="00D7531C">
        <w:tc>
          <w:tcPr>
            <w:tcW w:w="581" w:type="dxa"/>
            <w:vMerge/>
          </w:tcPr>
          <w:p w:rsidR="00EC475E" w:rsidRDefault="00EC475E" w:rsidP="00D7531C"/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- по организации раздельных выпусков производственной и хозяйственно-бытовой канализации;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  <w:vMerge/>
          </w:tcPr>
          <w:p w:rsidR="00EC475E" w:rsidRDefault="00EC475E" w:rsidP="00D7531C"/>
        </w:tc>
      </w:tr>
      <w:tr w:rsidR="00EC475E" w:rsidTr="00D7531C">
        <w:tc>
          <w:tcPr>
            <w:tcW w:w="581" w:type="dxa"/>
            <w:vMerge/>
          </w:tcPr>
          <w:p w:rsidR="00EC475E" w:rsidRDefault="00EC475E" w:rsidP="00D7531C"/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- по наличию воздушных разрывов при присоединении моечных ванн к приемным устройствам канализации;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  <w:vMerge/>
          </w:tcPr>
          <w:p w:rsidR="00EC475E" w:rsidRDefault="00EC475E" w:rsidP="00D7531C"/>
        </w:tc>
      </w:tr>
      <w:tr w:rsidR="00EC475E" w:rsidTr="00D7531C">
        <w:tc>
          <w:tcPr>
            <w:tcW w:w="581" w:type="dxa"/>
            <w:vMerge/>
          </w:tcPr>
          <w:p w:rsidR="00EC475E" w:rsidRDefault="00EC475E" w:rsidP="00D7531C"/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- по наличию гидравлических затворов (сифонов) на приемниках стоков;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  <w:vMerge/>
          </w:tcPr>
          <w:p w:rsidR="00EC475E" w:rsidRDefault="00EC475E" w:rsidP="00D7531C"/>
        </w:tc>
      </w:tr>
      <w:tr w:rsidR="00EC475E" w:rsidTr="00D7531C">
        <w:tc>
          <w:tcPr>
            <w:tcW w:w="581" w:type="dxa"/>
            <w:vMerge/>
          </w:tcPr>
          <w:p w:rsidR="00EC475E" w:rsidRDefault="00EC475E" w:rsidP="00D7531C"/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- по прокладке канализационных стояков в производственных и складских помещениях в оштукатуренных коробах без ревизий?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  <w:vMerge/>
          </w:tcPr>
          <w:p w:rsidR="00EC475E" w:rsidRDefault="00EC475E" w:rsidP="00D7531C"/>
        </w:tc>
      </w:tr>
      <w:tr w:rsidR="00EC475E" w:rsidTr="00D7531C">
        <w:tc>
          <w:tcPr>
            <w:tcW w:w="581" w:type="dxa"/>
            <w:vMerge w:val="restart"/>
          </w:tcPr>
          <w:p w:rsidR="00EC475E" w:rsidRDefault="00EC475E" w:rsidP="00D7531C">
            <w:pPr>
              <w:pStyle w:val="ConsPlusNormal"/>
              <w:jc w:val="center"/>
            </w:pPr>
            <w:r>
              <w:t>3.6</w:t>
            </w:r>
          </w:p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Соблюдается ли запрет на: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EC475E" w:rsidRDefault="00D33972" w:rsidP="00D7531C">
            <w:pPr>
              <w:pStyle w:val="ConsPlusNormal"/>
              <w:jc w:val="center"/>
            </w:pPr>
            <w:hyperlink r:id="rId49" w:history="1">
              <w:r w:rsidR="00EC475E">
                <w:rPr>
                  <w:color w:val="0000FF"/>
                </w:rPr>
                <w:t>пункт 3.5</w:t>
              </w:r>
            </w:hyperlink>
            <w:r w:rsidR="00EC475E">
              <w:t xml:space="preserve"> СП 2.3.6.1066-01</w:t>
            </w:r>
          </w:p>
        </w:tc>
      </w:tr>
      <w:tr w:rsidR="00EC475E" w:rsidTr="00D7531C">
        <w:tc>
          <w:tcPr>
            <w:tcW w:w="581" w:type="dxa"/>
            <w:vMerge/>
          </w:tcPr>
          <w:p w:rsidR="00EC475E" w:rsidRDefault="00EC475E" w:rsidP="00D7531C"/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- сброс неочищенных сточных вод в открытые водоемы и на прилегающую территорию;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  <w:vMerge/>
          </w:tcPr>
          <w:p w:rsidR="00EC475E" w:rsidRDefault="00EC475E" w:rsidP="00D7531C"/>
        </w:tc>
      </w:tr>
      <w:tr w:rsidR="00EC475E" w:rsidTr="00D7531C">
        <w:tc>
          <w:tcPr>
            <w:tcW w:w="581" w:type="dxa"/>
            <w:vMerge/>
          </w:tcPr>
          <w:p w:rsidR="00EC475E" w:rsidRDefault="00EC475E" w:rsidP="00D7531C"/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- организацию (устройство) поглощающих колодцев?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  <w:vMerge/>
          </w:tcPr>
          <w:p w:rsidR="00EC475E" w:rsidRDefault="00EC475E" w:rsidP="00D7531C"/>
        </w:tc>
      </w:tr>
      <w:tr w:rsidR="00EC475E" w:rsidTr="00D7531C">
        <w:tc>
          <w:tcPr>
            <w:tcW w:w="581" w:type="dxa"/>
          </w:tcPr>
          <w:p w:rsidR="00EC475E" w:rsidRDefault="00EC475E" w:rsidP="00D7531C">
            <w:pPr>
              <w:pStyle w:val="ConsPlusNormal"/>
              <w:jc w:val="center"/>
            </w:pPr>
            <w:r>
              <w:t>3.7</w:t>
            </w:r>
          </w:p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 xml:space="preserve">Соблюдается ли запрет на прокладку внутренних канализационных сетей под </w:t>
            </w:r>
            <w:r>
              <w:lastRenderedPageBreak/>
              <w:t>потолком помещений, предназначенных для приема продуктов, подготовки продуктов к продаже, складских помещений?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</w:tcPr>
          <w:p w:rsidR="00EC475E" w:rsidRDefault="00D33972" w:rsidP="00D7531C">
            <w:pPr>
              <w:pStyle w:val="ConsPlusNormal"/>
              <w:jc w:val="center"/>
            </w:pPr>
            <w:hyperlink r:id="rId50" w:history="1">
              <w:r w:rsidR="00EC475E">
                <w:rPr>
                  <w:color w:val="0000FF"/>
                </w:rPr>
                <w:t>пункт 3.6</w:t>
              </w:r>
            </w:hyperlink>
            <w:r w:rsidR="00EC475E">
              <w:t xml:space="preserve"> СП 2.3.6.1066-01</w:t>
            </w:r>
          </w:p>
        </w:tc>
      </w:tr>
      <w:tr w:rsidR="00EC475E" w:rsidTr="00D7531C">
        <w:tc>
          <w:tcPr>
            <w:tcW w:w="581" w:type="dxa"/>
          </w:tcPr>
          <w:p w:rsidR="00EC475E" w:rsidRDefault="00EC475E" w:rsidP="00D7531C">
            <w:pPr>
              <w:pStyle w:val="ConsPlusNormal"/>
              <w:jc w:val="center"/>
            </w:pPr>
            <w:r>
              <w:lastRenderedPageBreak/>
              <w:t>3.8</w:t>
            </w:r>
          </w:p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Соблюдается ли запрет на объединение сетей бытовой и производственной канализации предприятий торговли, размещенных в жилых зданиях и зданиях иного назначения, с канализацией этих зданий?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</w:tcPr>
          <w:p w:rsidR="00EC475E" w:rsidRDefault="00D33972" w:rsidP="00D7531C">
            <w:pPr>
              <w:pStyle w:val="ConsPlusNormal"/>
              <w:jc w:val="center"/>
            </w:pPr>
            <w:hyperlink r:id="rId51" w:history="1">
              <w:r w:rsidR="00EC475E">
                <w:rPr>
                  <w:color w:val="0000FF"/>
                </w:rPr>
                <w:t>пункт 3.7</w:t>
              </w:r>
            </w:hyperlink>
            <w:r w:rsidR="00EC475E">
              <w:t xml:space="preserve"> СП 2.3.6.1066-01</w:t>
            </w:r>
          </w:p>
        </w:tc>
      </w:tr>
      <w:tr w:rsidR="00EC475E" w:rsidTr="00D7531C">
        <w:tc>
          <w:tcPr>
            <w:tcW w:w="9055" w:type="dxa"/>
            <w:gridSpan w:val="4"/>
          </w:tcPr>
          <w:p w:rsidR="00EC475E" w:rsidRDefault="00EC475E" w:rsidP="00D7531C">
            <w:pPr>
              <w:pStyle w:val="ConsPlusNormal"/>
              <w:jc w:val="center"/>
              <w:outlineLvl w:val="1"/>
            </w:pPr>
            <w:r>
              <w:t>4. Вентиляция, кондиционирование воздуха, отопление, освещение помещений и условия труда</w:t>
            </w:r>
          </w:p>
        </w:tc>
      </w:tr>
      <w:tr w:rsidR="00EC475E" w:rsidTr="00D7531C">
        <w:tc>
          <w:tcPr>
            <w:tcW w:w="581" w:type="dxa"/>
            <w:vMerge w:val="restart"/>
          </w:tcPr>
          <w:p w:rsidR="00EC475E" w:rsidRDefault="00EC475E" w:rsidP="00D7531C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Соответствуют ли параметры микроклимата производственных помещений и помещений для посетителей гигиеническим требованиям: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EC475E" w:rsidRDefault="00D33972" w:rsidP="00D7531C">
            <w:pPr>
              <w:pStyle w:val="ConsPlusNormal"/>
              <w:jc w:val="center"/>
            </w:pPr>
            <w:hyperlink r:id="rId52" w:history="1">
              <w:r w:rsidR="00EC475E">
                <w:rPr>
                  <w:color w:val="0000FF"/>
                </w:rPr>
                <w:t>пункты 4.1</w:t>
              </w:r>
            </w:hyperlink>
            <w:r w:rsidR="00EC475E">
              <w:t xml:space="preserve"> - </w:t>
            </w:r>
            <w:hyperlink r:id="rId53" w:history="1">
              <w:r w:rsidR="00EC475E">
                <w:rPr>
                  <w:color w:val="0000FF"/>
                </w:rPr>
                <w:t>4.6</w:t>
              </w:r>
            </w:hyperlink>
            <w:r w:rsidR="00EC475E">
              <w:t xml:space="preserve">, </w:t>
            </w:r>
            <w:hyperlink r:id="rId54" w:history="1">
              <w:r w:rsidR="00EC475E">
                <w:rPr>
                  <w:color w:val="0000FF"/>
                </w:rPr>
                <w:t>9.5</w:t>
              </w:r>
            </w:hyperlink>
            <w:r w:rsidR="00EC475E">
              <w:t xml:space="preserve"> СП 2.3.6.1066-01;</w:t>
            </w:r>
          </w:p>
          <w:p w:rsidR="00EC475E" w:rsidRDefault="00EC475E" w:rsidP="00D7531C">
            <w:pPr>
              <w:pStyle w:val="ConsPlusNormal"/>
              <w:jc w:val="center"/>
            </w:pPr>
            <w:r>
              <w:t>глава II, приложения 4, 5 СанПиН 2.2.4.3359-16</w:t>
            </w:r>
          </w:p>
        </w:tc>
      </w:tr>
      <w:tr w:rsidR="00EC475E" w:rsidTr="00D7531C">
        <w:tc>
          <w:tcPr>
            <w:tcW w:w="581" w:type="dxa"/>
            <w:vMerge/>
          </w:tcPr>
          <w:p w:rsidR="00EC475E" w:rsidRDefault="00EC475E" w:rsidP="00D7531C"/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- по температуре воздуха;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  <w:vMerge/>
          </w:tcPr>
          <w:p w:rsidR="00EC475E" w:rsidRDefault="00EC475E" w:rsidP="00D7531C"/>
        </w:tc>
      </w:tr>
      <w:tr w:rsidR="00EC475E" w:rsidTr="00D7531C">
        <w:tc>
          <w:tcPr>
            <w:tcW w:w="581" w:type="dxa"/>
            <w:vMerge/>
          </w:tcPr>
          <w:p w:rsidR="00EC475E" w:rsidRDefault="00EC475E" w:rsidP="00D7531C"/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- по температуре поверхностей;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  <w:vMerge/>
          </w:tcPr>
          <w:p w:rsidR="00EC475E" w:rsidRDefault="00EC475E" w:rsidP="00D7531C"/>
        </w:tc>
      </w:tr>
      <w:tr w:rsidR="00EC475E" w:rsidTr="00D7531C">
        <w:tc>
          <w:tcPr>
            <w:tcW w:w="581" w:type="dxa"/>
            <w:vMerge/>
          </w:tcPr>
          <w:p w:rsidR="00EC475E" w:rsidRDefault="00EC475E" w:rsidP="00D7531C"/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- по относительной влажности воздуха;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  <w:vMerge/>
          </w:tcPr>
          <w:p w:rsidR="00EC475E" w:rsidRDefault="00EC475E" w:rsidP="00D7531C"/>
        </w:tc>
      </w:tr>
      <w:tr w:rsidR="00EC475E" w:rsidTr="00D7531C">
        <w:tc>
          <w:tcPr>
            <w:tcW w:w="581" w:type="dxa"/>
            <w:vMerge/>
          </w:tcPr>
          <w:p w:rsidR="00EC475E" w:rsidRDefault="00EC475E" w:rsidP="00D7531C"/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- по скорости движения воздуха;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  <w:vMerge/>
          </w:tcPr>
          <w:p w:rsidR="00EC475E" w:rsidRDefault="00EC475E" w:rsidP="00D7531C"/>
        </w:tc>
      </w:tr>
      <w:tr w:rsidR="00EC475E" w:rsidTr="00D7531C">
        <w:tc>
          <w:tcPr>
            <w:tcW w:w="581" w:type="dxa"/>
            <w:vMerge/>
          </w:tcPr>
          <w:p w:rsidR="00EC475E" w:rsidRDefault="00EC475E" w:rsidP="00D7531C"/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- по интенсивности теплового облучения?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  <w:vMerge/>
          </w:tcPr>
          <w:p w:rsidR="00EC475E" w:rsidRDefault="00EC475E" w:rsidP="00D7531C"/>
        </w:tc>
      </w:tr>
      <w:tr w:rsidR="00EC475E" w:rsidTr="00D7531C">
        <w:tc>
          <w:tcPr>
            <w:tcW w:w="581" w:type="dxa"/>
            <w:vMerge w:val="restart"/>
          </w:tcPr>
          <w:p w:rsidR="00EC475E" w:rsidRDefault="00EC475E" w:rsidP="00D7531C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Соответствует ли естественное и искусственное освещение санитарно-эпидемиологическим требованиям в помещениях: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EC475E" w:rsidRDefault="00D33972" w:rsidP="00D7531C">
            <w:pPr>
              <w:pStyle w:val="ConsPlusNormal"/>
              <w:jc w:val="center"/>
            </w:pPr>
            <w:hyperlink r:id="rId55" w:history="1">
              <w:r w:rsidR="00EC475E">
                <w:rPr>
                  <w:color w:val="0000FF"/>
                </w:rPr>
                <w:t>пункты 4.7</w:t>
              </w:r>
            </w:hyperlink>
            <w:r w:rsidR="00EC475E">
              <w:t xml:space="preserve"> - </w:t>
            </w:r>
            <w:hyperlink r:id="rId56" w:history="1">
              <w:r w:rsidR="00EC475E">
                <w:rPr>
                  <w:color w:val="0000FF"/>
                </w:rPr>
                <w:t>4.8</w:t>
              </w:r>
            </w:hyperlink>
            <w:r w:rsidR="00EC475E">
              <w:t xml:space="preserve"> СП 2.3.6.1066-01;</w:t>
            </w:r>
          </w:p>
          <w:p w:rsidR="00EC475E" w:rsidRDefault="00EC475E" w:rsidP="00D7531C">
            <w:pPr>
              <w:pStyle w:val="ConsPlusNormal"/>
              <w:jc w:val="center"/>
            </w:pPr>
            <w:r>
              <w:t xml:space="preserve">пункт 186, </w:t>
            </w:r>
            <w:hyperlink r:id="rId57" w:history="1">
              <w:r>
                <w:rPr>
                  <w:color w:val="0000FF"/>
                </w:rPr>
                <w:t>строки 70</w:t>
              </w:r>
            </w:hyperlink>
            <w:r>
              <w:t xml:space="preserve"> - </w:t>
            </w:r>
            <w:hyperlink r:id="rId58" w:history="1">
              <w:r>
                <w:rPr>
                  <w:color w:val="0000FF"/>
                </w:rPr>
                <w:t>78 таблицы 2</w:t>
              </w:r>
            </w:hyperlink>
            <w:r>
              <w:t xml:space="preserve"> СанПиН 2.2.1/2.1.1.1278-03;</w:t>
            </w:r>
          </w:p>
          <w:p w:rsidR="00EC475E" w:rsidRDefault="00D33972" w:rsidP="00D7531C">
            <w:pPr>
              <w:pStyle w:val="ConsPlusNormal"/>
              <w:jc w:val="center"/>
            </w:pPr>
            <w:hyperlink r:id="rId59" w:history="1">
              <w:r w:rsidR="00EC475E">
                <w:rPr>
                  <w:color w:val="0000FF"/>
                </w:rPr>
                <w:t>глава X</w:t>
              </w:r>
            </w:hyperlink>
            <w:r w:rsidR="00EC475E">
              <w:t xml:space="preserve"> СанПиН 2.2.4.3359-16</w:t>
            </w:r>
          </w:p>
        </w:tc>
      </w:tr>
      <w:tr w:rsidR="00EC475E" w:rsidTr="00D7531C">
        <w:tc>
          <w:tcPr>
            <w:tcW w:w="581" w:type="dxa"/>
            <w:vMerge/>
          </w:tcPr>
          <w:p w:rsidR="00EC475E" w:rsidRDefault="00EC475E" w:rsidP="00D7531C"/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- производственных;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  <w:vMerge/>
          </w:tcPr>
          <w:p w:rsidR="00EC475E" w:rsidRDefault="00EC475E" w:rsidP="00D7531C"/>
        </w:tc>
      </w:tr>
      <w:tr w:rsidR="00EC475E" w:rsidTr="00D7531C">
        <w:tc>
          <w:tcPr>
            <w:tcW w:w="581" w:type="dxa"/>
            <w:vMerge/>
          </w:tcPr>
          <w:p w:rsidR="00EC475E" w:rsidRDefault="00EC475E" w:rsidP="00D7531C"/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- складских;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  <w:vMerge/>
          </w:tcPr>
          <w:p w:rsidR="00EC475E" w:rsidRDefault="00EC475E" w:rsidP="00D7531C"/>
        </w:tc>
      </w:tr>
      <w:tr w:rsidR="00EC475E" w:rsidTr="00D7531C">
        <w:tc>
          <w:tcPr>
            <w:tcW w:w="581" w:type="dxa"/>
            <w:vMerge/>
          </w:tcPr>
          <w:p w:rsidR="00EC475E" w:rsidRDefault="00EC475E" w:rsidP="00D7531C"/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- санитарно-бытовых;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  <w:vMerge/>
          </w:tcPr>
          <w:p w:rsidR="00EC475E" w:rsidRDefault="00EC475E" w:rsidP="00D7531C"/>
        </w:tc>
      </w:tr>
      <w:tr w:rsidR="00EC475E" w:rsidTr="00D7531C">
        <w:tc>
          <w:tcPr>
            <w:tcW w:w="581" w:type="dxa"/>
            <w:vMerge/>
          </w:tcPr>
          <w:p w:rsidR="00EC475E" w:rsidRDefault="00EC475E" w:rsidP="00D7531C"/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- административно-хозяйственных?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  <w:vMerge/>
          </w:tcPr>
          <w:p w:rsidR="00EC475E" w:rsidRDefault="00EC475E" w:rsidP="00D7531C"/>
        </w:tc>
      </w:tr>
      <w:tr w:rsidR="00EC475E" w:rsidTr="00D7531C">
        <w:tc>
          <w:tcPr>
            <w:tcW w:w="581" w:type="dxa"/>
          </w:tcPr>
          <w:p w:rsidR="00EC475E" w:rsidRDefault="00EC475E" w:rsidP="00D7531C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Имеют ли светильники, расположенные в помещениях для хранения и реализации пищевых продуктов, защитные плафоны в целях предотвращения попадания осколков на продукцию при повреждении светильников?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</w:tcPr>
          <w:p w:rsidR="00EC475E" w:rsidRDefault="00D33972" w:rsidP="00D7531C">
            <w:pPr>
              <w:pStyle w:val="ConsPlusNormal"/>
              <w:jc w:val="center"/>
            </w:pPr>
            <w:hyperlink r:id="rId60" w:history="1">
              <w:r w:rsidR="00EC475E">
                <w:rPr>
                  <w:color w:val="0000FF"/>
                </w:rPr>
                <w:t>пункт 4.8</w:t>
              </w:r>
            </w:hyperlink>
            <w:r w:rsidR="00EC475E">
              <w:t xml:space="preserve"> СП 2.3.6.1066-01</w:t>
            </w:r>
          </w:p>
        </w:tc>
      </w:tr>
      <w:tr w:rsidR="00EC475E" w:rsidTr="00D7531C">
        <w:tc>
          <w:tcPr>
            <w:tcW w:w="581" w:type="dxa"/>
            <w:vMerge w:val="restart"/>
          </w:tcPr>
          <w:p w:rsidR="00EC475E" w:rsidRDefault="00D33972" w:rsidP="00D7531C">
            <w:pPr>
              <w:pStyle w:val="ConsPlusNormal"/>
              <w:jc w:val="center"/>
            </w:pPr>
            <w:hyperlink r:id="rId61" w:history="1">
              <w:r w:rsidR="00EC475E">
                <w:rPr>
                  <w:color w:val="0000FF"/>
                </w:rPr>
                <w:t>4.4</w:t>
              </w:r>
            </w:hyperlink>
          </w:p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Соответствует ли освещенность требованиям нормативов: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</w:tcPr>
          <w:p w:rsidR="00EC475E" w:rsidRDefault="00D33972" w:rsidP="00D7531C">
            <w:pPr>
              <w:pStyle w:val="ConsPlusNormal"/>
              <w:jc w:val="center"/>
            </w:pPr>
            <w:hyperlink r:id="rId62" w:history="1">
              <w:r w:rsidR="00EC475E">
                <w:rPr>
                  <w:color w:val="0000FF"/>
                </w:rPr>
                <w:t>пункт 4.7</w:t>
              </w:r>
            </w:hyperlink>
            <w:r w:rsidR="00EC475E">
              <w:t xml:space="preserve"> СП 2.3.6.1066-01;</w:t>
            </w:r>
          </w:p>
          <w:p w:rsidR="00EC475E" w:rsidRDefault="00EC475E" w:rsidP="00D7531C">
            <w:pPr>
              <w:pStyle w:val="ConsPlusNormal"/>
              <w:jc w:val="center"/>
            </w:pPr>
            <w:r>
              <w:t>таблица 2 СанПиН 22.1/2.1.1.1278-03;</w:t>
            </w:r>
          </w:p>
          <w:p w:rsidR="00EC475E" w:rsidRDefault="00D33972" w:rsidP="00D7531C">
            <w:pPr>
              <w:pStyle w:val="ConsPlusNormal"/>
              <w:jc w:val="center"/>
            </w:pPr>
            <w:hyperlink r:id="rId63" w:history="1">
              <w:r w:rsidR="00EC475E">
                <w:rPr>
                  <w:color w:val="0000FF"/>
                </w:rPr>
                <w:t>глава X</w:t>
              </w:r>
            </w:hyperlink>
            <w:r w:rsidR="00EC475E">
              <w:t xml:space="preserve"> СанПиН 2.2.4.3359-16, в том числе:</w:t>
            </w:r>
          </w:p>
        </w:tc>
      </w:tr>
      <w:tr w:rsidR="00EC475E" w:rsidTr="00D7531C">
        <w:tc>
          <w:tcPr>
            <w:tcW w:w="581" w:type="dxa"/>
            <w:vMerge/>
          </w:tcPr>
          <w:p w:rsidR="00EC475E" w:rsidRDefault="00EC475E" w:rsidP="00D7531C"/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- по средней освещенности на рабочей поверхности;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</w:tcPr>
          <w:p w:rsidR="00EC475E" w:rsidRDefault="00D33972" w:rsidP="00D7531C">
            <w:pPr>
              <w:pStyle w:val="ConsPlusNormal"/>
              <w:jc w:val="center"/>
            </w:pPr>
            <w:hyperlink r:id="rId64" w:history="1">
              <w:r w:rsidR="00EC475E">
                <w:rPr>
                  <w:color w:val="0000FF"/>
                </w:rPr>
                <w:t>подпункт "а" пункта 10.2.1</w:t>
              </w:r>
            </w:hyperlink>
            <w:r w:rsidR="00EC475E">
              <w:t xml:space="preserve"> СанПиН 2.2.4.3359-16</w:t>
            </w:r>
          </w:p>
        </w:tc>
      </w:tr>
      <w:tr w:rsidR="00EC475E" w:rsidTr="00D7531C">
        <w:tc>
          <w:tcPr>
            <w:tcW w:w="581" w:type="dxa"/>
            <w:vMerge/>
          </w:tcPr>
          <w:p w:rsidR="00EC475E" w:rsidRDefault="00EC475E" w:rsidP="00D7531C"/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- по коэффициенту пульсации;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</w:tcPr>
          <w:p w:rsidR="00EC475E" w:rsidRDefault="00D33972" w:rsidP="00D7531C">
            <w:pPr>
              <w:pStyle w:val="ConsPlusNormal"/>
              <w:jc w:val="center"/>
            </w:pPr>
            <w:hyperlink r:id="rId65" w:history="1">
              <w:r w:rsidR="00EC475E">
                <w:rPr>
                  <w:color w:val="0000FF"/>
                </w:rPr>
                <w:t>подпункт "б" пункта 10.2.1</w:t>
              </w:r>
            </w:hyperlink>
            <w:r w:rsidR="00EC475E">
              <w:t xml:space="preserve"> СанПиН 2.2.4.3359-16</w:t>
            </w:r>
          </w:p>
        </w:tc>
      </w:tr>
      <w:tr w:rsidR="00EC475E" w:rsidTr="00D7531C">
        <w:tc>
          <w:tcPr>
            <w:tcW w:w="581" w:type="dxa"/>
            <w:vMerge/>
          </w:tcPr>
          <w:p w:rsidR="00EC475E" w:rsidRDefault="00EC475E" w:rsidP="00D7531C"/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- по объединенному показателю дискомфорта;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</w:tcPr>
          <w:p w:rsidR="00EC475E" w:rsidRDefault="00D33972" w:rsidP="00D7531C">
            <w:pPr>
              <w:pStyle w:val="ConsPlusNormal"/>
              <w:jc w:val="center"/>
            </w:pPr>
            <w:hyperlink r:id="rId66" w:history="1">
              <w:r w:rsidR="00EC475E">
                <w:rPr>
                  <w:color w:val="0000FF"/>
                </w:rPr>
                <w:t>подпункт "в" пункта 10.2.1</w:t>
              </w:r>
            </w:hyperlink>
            <w:r w:rsidR="00EC475E">
              <w:t xml:space="preserve"> СанПиН 2.2.4.3359-16</w:t>
            </w:r>
          </w:p>
        </w:tc>
      </w:tr>
      <w:tr w:rsidR="00EC475E" w:rsidTr="00D7531C">
        <w:tc>
          <w:tcPr>
            <w:tcW w:w="581" w:type="dxa"/>
            <w:vMerge/>
          </w:tcPr>
          <w:p w:rsidR="00EC475E" w:rsidRDefault="00EC475E" w:rsidP="00D7531C"/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- по коэффициенту естественной освещенности?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</w:tcPr>
          <w:p w:rsidR="00EC475E" w:rsidRDefault="00D33972" w:rsidP="00D7531C">
            <w:pPr>
              <w:pStyle w:val="ConsPlusNormal"/>
              <w:jc w:val="center"/>
            </w:pPr>
            <w:hyperlink r:id="rId67" w:history="1">
              <w:r w:rsidR="00EC475E">
                <w:rPr>
                  <w:color w:val="0000FF"/>
                </w:rPr>
                <w:t>подпункт "г" пункта 10.2.1</w:t>
              </w:r>
            </w:hyperlink>
            <w:r w:rsidR="00EC475E">
              <w:t xml:space="preserve"> СанПиН 2.2.4.3359-16</w:t>
            </w:r>
          </w:p>
        </w:tc>
      </w:tr>
      <w:tr w:rsidR="00EC475E" w:rsidTr="00D7531C">
        <w:tc>
          <w:tcPr>
            <w:tcW w:w="581" w:type="dxa"/>
            <w:vMerge w:val="restart"/>
          </w:tcPr>
          <w:p w:rsidR="00EC475E" w:rsidRDefault="00EC475E" w:rsidP="00D7531C">
            <w:pPr>
              <w:pStyle w:val="ConsPlusNormal"/>
              <w:jc w:val="center"/>
            </w:pPr>
            <w:r>
              <w:t>4.5</w:t>
            </w:r>
          </w:p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Соответствуют ли уровни шума гигиеническим требованиям на рабочих местах: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EC475E" w:rsidRDefault="00D33972" w:rsidP="00D7531C">
            <w:pPr>
              <w:pStyle w:val="ConsPlusNormal"/>
              <w:jc w:val="center"/>
            </w:pPr>
            <w:hyperlink r:id="rId68" w:history="1">
              <w:r w:rsidR="00EC475E">
                <w:rPr>
                  <w:color w:val="0000FF"/>
                </w:rPr>
                <w:t>пункт 4.9</w:t>
              </w:r>
            </w:hyperlink>
            <w:r w:rsidR="00EC475E">
              <w:t xml:space="preserve"> СП 2.3.6.1066-01; </w:t>
            </w:r>
            <w:hyperlink r:id="rId69" w:history="1">
              <w:r w:rsidR="00EC475E">
                <w:rPr>
                  <w:color w:val="0000FF"/>
                </w:rPr>
                <w:t>глава III</w:t>
              </w:r>
            </w:hyperlink>
            <w:r w:rsidR="00EC475E">
              <w:t xml:space="preserve"> СанПиН 2.2.4.3359-16</w:t>
            </w:r>
          </w:p>
        </w:tc>
      </w:tr>
      <w:tr w:rsidR="00EC475E" w:rsidTr="00D7531C">
        <w:tc>
          <w:tcPr>
            <w:tcW w:w="581" w:type="dxa"/>
            <w:vMerge/>
          </w:tcPr>
          <w:p w:rsidR="00EC475E" w:rsidRDefault="00EC475E" w:rsidP="00D7531C"/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- в производственных помещениях;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  <w:vMerge/>
          </w:tcPr>
          <w:p w:rsidR="00EC475E" w:rsidRDefault="00EC475E" w:rsidP="00D7531C"/>
        </w:tc>
      </w:tr>
      <w:tr w:rsidR="00EC475E" w:rsidTr="00D7531C">
        <w:tc>
          <w:tcPr>
            <w:tcW w:w="581" w:type="dxa"/>
            <w:vMerge/>
          </w:tcPr>
          <w:p w:rsidR="00EC475E" w:rsidRDefault="00EC475E" w:rsidP="00D7531C"/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- на открытых площадках?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  <w:vMerge/>
          </w:tcPr>
          <w:p w:rsidR="00EC475E" w:rsidRDefault="00EC475E" w:rsidP="00D7531C"/>
        </w:tc>
      </w:tr>
      <w:tr w:rsidR="00EC475E" w:rsidTr="00D7531C">
        <w:tc>
          <w:tcPr>
            <w:tcW w:w="581" w:type="dxa"/>
            <w:vMerge w:val="restart"/>
          </w:tcPr>
          <w:p w:rsidR="00EC475E" w:rsidRDefault="00EC475E" w:rsidP="00D7531C">
            <w:pPr>
              <w:pStyle w:val="ConsPlusNormal"/>
              <w:jc w:val="center"/>
            </w:pPr>
            <w:r>
              <w:t>4.6</w:t>
            </w:r>
          </w:p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Соответствуют ли уровни вибрации гигиеническим требованиям на рабочих местах: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EC475E" w:rsidRDefault="00D33972" w:rsidP="00D7531C">
            <w:pPr>
              <w:pStyle w:val="ConsPlusNormal"/>
              <w:jc w:val="center"/>
            </w:pPr>
            <w:hyperlink r:id="rId70" w:history="1">
              <w:r w:rsidR="00EC475E">
                <w:rPr>
                  <w:color w:val="0000FF"/>
                </w:rPr>
                <w:t>пункт 4.9</w:t>
              </w:r>
            </w:hyperlink>
            <w:r w:rsidR="00EC475E">
              <w:t xml:space="preserve"> СП 2.3.6.1066-01;</w:t>
            </w:r>
          </w:p>
          <w:p w:rsidR="00EC475E" w:rsidRDefault="00D33972" w:rsidP="00D7531C">
            <w:pPr>
              <w:pStyle w:val="ConsPlusNormal"/>
              <w:jc w:val="center"/>
            </w:pPr>
            <w:hyperlink r:id="rId71" w:history="1">
              <w:r w:rsidR="00EC475E">
                <w:rPr>
                  <w:color w:val="0000FF"/>
                </w:rPr>
                <w:t>глава IV</w:t>
              </w:r>
            </w:hyperlink>
            <w:r w:rsidR="00EC475E">
              <w:t xml:space="preserve"> СанПиН 2.2.4.3359-16</w:t>
            </w:r>
          </w:p>
        </w:tc>
      </w:tr>
      <w:tr w:rsidR="00EC475E" w:rsidTr="00D7531C">
        <w:tc>
          <w:tcPr>
            <w:tcW w:w="581" w:type="dxa"/>
            <w:vMerge/>
          </w:tcPr>
          <w:p w:rsidR="00EC475E" w:rsidRDefault="00EC475E" w:rsidP="00D7531C"/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- в производственных помещениях;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  <w:vMerge/>
          </w:tcPr>
          <w:p w:rsidR="00EC475E" w:rsidRDefault="00EC475E" w:rsidP="00D7531C"/>
        </w:tc>
      </w:tr>
      <w:tr w:rsidR="00EC475E" w:rsidTr="00D7531C">
        <w:tc>
          <w:tcPr>
            <w:tcW w:w="581" w:type="dxa"/>
            <w:vMerge/>
          </w:tcPr>
          <w:p w:rsidR="00EC475E" w:rsidRDefault="00EC475E" w:rsidP="00D7531C"/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- на открытых площадках?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  <w:vMerge/>
          </w:tcPr>
          <w:p w:rsidR="00EC475E" w:rsidRDefault="00EC475E" w:rsidP="00D7531C"/>
        </w:tc>
      </w:tr>
      <w:tr w:rsidR="00EC475E" w:rsidTr="00D7531C">
        <w:tc>
          <w:tcPr>
            <w:tcW w:w="581" w:type="dxa"/>
            <w:vMerge w:val="restart"/>
          </w:tcPr>
          <w:p w:rsidR="00EC475E" w:rsidRDefault="00EC475E" w:rsidP="00D7531C">
            <w:pPr>
              <w:pStyle w:val="ConsPlusNormal"/>
              <w:jc w:val="center"/>
            </w:pPr>
            <w:r>
              <w:t>4.7</w:t>
            </w:r>
          </w:p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Соответствуют ли уровни воздействия физических факторов на население от предприятия торговли, размещенного в жилом или общественном здании, установленным требованиям: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EC475E" w:rsidRDefault="00D33972" w:rsidP="00D7531C">
            <w:pPr>
              <w:pStyle w:val="ConsPlusNormal"/>
              <w:jc w:val="center"/>
            </w:pPr>
            <w:hyperlink r:id="rId72" w:history="1">
              <w:r w:rsidR="00EC475E">
                <w:rPr>
                  <w:color w:val="0000FF"/>
                </w:rPr>
                <w:t>пункты 2.2</w:t>
              </w:r>
            </w:hyperlink>
            <w:r w:rsidR="00EC475E">
              <w:t xml:space="preserve">, </w:t>
            </w:r>
            <w:hyperlink r:id="rId73" w:history="1">
              <w:r w:rsidR="00EC475E">
                <w:rPr>
                  <w:color w:val="0000FF"/>
                </w:rPr>
                <w:t>4.9</w:t>
              </w:r>
            </w:hyperlink>
            <w:r w:rsidR="00EC475E">
              <w:t xml:space="preserve"> СП 2.3.6.1066-01;</w:t>
            </w:r>
          </w:p>
          <w:p w:rsidR="00EC475E" w:rsidRDefault="00D33972" w:rsidP="00D7531C">
            <w:pPr>
              <w:pStyle w:val="ConsPlusNormal"/>
              <w:jc w:val="center"/>
            </w:pPr>
            <w:hyperlink r:id="rId74" w:history="1">
              <w:r w:rsidR="00EC475E">
                <w:rPr>
                  <w:color w:val="0000FF"/>
                </w:rPr>
                <w:t>главы III</w:t>
              </w:r>
            </w:hyperlink>
            <w:r w:rsidR="00EC475E">
              <w:t xml:space="preserve">, </w:t>
            </w:r>
            <w:hyperlink r:id="rId75" w:history="1">
              <w:r w:rsidR="00EC475E">
                <w:rPr>
                  <w:color w:val="0000FF"/>
                </w:rPr>
                <w:t>IV</w:t>
              </w:r>
            </w:hyperlink>
            <w:r w:rsidR="00EC475E">
              <w:t xml:space="preserve"> СанПиН 2.2.4.3359-16;</w:t>
            </w:r>
          </w:p>
          <w:p w:rsidR="00EC475E" w:rsidRDefault="00D33972" w:rsidP="00D7531C">
            <w:pPr>
              <w:pStyle w:val="ConsPlusNormal"/>
              <w:jc w:val="center"/>
            </w:pPr>
            <w:hyperlink r:id="rId76" w:history="1">
              <w:r w:rsidR="00EC475E">
                <w:rPr>
                  <w:color w:val="0000FF"/>
                </w:rPr>
                <w:t>пункт 3.2</w:t>
              </w:r>
            </w:hyperlink>
            <w:r w:rsidR="00EC475E">
              <w:t xml:space="preserve"> СанПиН 2.1.2.2645-10</w:t>
            </w:r>
          </w:p>
        </w:tc>
      </w:tr>
      <w:tr w:rsidR="00EC475E" w:rsidTr="00D7531C">
        <w:tc>
          <w:tcPr>
            <w:tcW w:w="581" w:type="dxa"/>
            <w:vMerge/>
          </w:tcPr>
          <w:p w:rsidR="00EC475E" w:rsidRDefault="00EC475E" w:rsidP="00D7531C"/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- по уровням шума;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  <w:vMerge/>
          </w:tcPr>
          <w:p w:rsidR="00EC475E" w:rsidRDefault="00EC475E" w:rsidP="00D7531C"/>
        </w:tc>
      </w:tr>
      <w:tr w:rsidR="00EC475E" w:rsidTr="00D7531C">
        <w:tc>
          <w:tcPr>
            <w:tcW w:w="581" w:type="dxa"/>
            <w:vMerge/>
          </w:tcPr>
          <w:p w:rsidR="00EC475E" w:rsidRDefault="00EC475E" w:rsidP="00D7531C"/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- по уровням вибрации?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  <w:vMerge/>
          </w:tcPr>
          <w:p w:rsidR="00EC475E" w:rsidRDefault="00EC475E" w:rsidP="00D7531C"/>
        </w:tc>
      </w:tr>
      <w:tr w:rsidR="00EC475E" w:rsidTr="00D7531C">
        <w:tc>
          <w:tcPr>
            <w:tcW w:w="581" w:type="dxa"/>
            <w:vMerge w:val="restart"/>
          </w:tcPr>
          <w:p w:rsidR="00EC475E" w:rsidRDefault="00EC475E" w:rsidP="00D7531C">
            <w:pPr>
              <w:pStyle w:val="ConsPlusNormal"/>
              <w:jc w:val="center"/>
            </w:pPr>
            <w:r>
              <w:t>4.8</w:t>
            </w:r>
          </w:p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Обеспечивается ли производственный контроль за: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EC475E" w:rsidRDefault="00EC475E" w:rsidP="00D7531C">
            <w:pPr>
              <w:pStyle w:val="ConsPlusNormal"/>
              <w:jc w:val="center"/>
            </w:pPr>
            <w:r>
              <w:t>статья 32 Федерального закона N 52-ФЗ;</w:t>
            </w:r>
          </w:p>
          <w:p w:rsidR="00EC475E" w:rsidRDefault="00D33972" w:rsidP="00D7531C">
            <w:pPr>
              <w:pStyle w:val="ConsPlusNormal"/>
              <w:jc w:val="center"/>
            </w:pPr>
            <w:hyperlink r:id="rId77" w:history="1">
              <w:r w:rsidR="00EC475E">
                <w:rPr>
                  <w:color w:val="0000FF"/>
                </w:rPr>
                <w:t>пункты 1.4</w:t>
              </w:r>
            </w:hyperlink>
            <w:r w:rsidR="00EC475E">
              <w:t xml:space="preserve">, </w:t>
            </w:r>
            <w:hyperlink r:id="rId78" w:history="1">
              <w:r w:rsidR="00EC475E">
                <w:rPr>
                  <w:color w:val="0000FF"/>
                </w:rPr>
                <w:t>14.1</w:t>
              </w:r>
            </w:hyperlink>
            <w:r w:rsidR="00EC475E">
              <w:t xml:space="preserve"> СП 2.3.6.1066-01;</w:t>
            </w:r>
          </w:p>
          <w:p w:rsidR="00EC475E" w:rsidRDefault="00D33972" w:rsidP="00D7531C">
            <w:pPr>
              <w:pStyle w:val="ConsPlusNormal"/>
              <w:jc w:val="center"/>
            </w:pPr>
            <w:hyperlink r:id="rId79" w:history="1">
              <w:r w:rsidR="00EC475E">
                <w:rPr>
                  <w:color w:val="0000FF"/>
                </w:rPr>
                <w:t>СанПиН 2.2.4.3359-16</w:t>
              </w:r>
            </w:hyperlink>
            <w:r w:rsidR="00EC475E">
              <w:t>;</w:t>
            </w:r>
          </w:p>
          <w:p w:rsidR="00EC475E" w:rsidRDefault="00EC475E" w:rsidP="00D7531C">
            <w:pPr>
              <w:pStyle w:val="ConsPlusNormal"/>
              <w:jc w:val="center"/>
            </w:pPr>
            <w:r>
              <w:t>СанПиН 2.2.1/2.1.1.1278-03;</w:t>
            </w:r>
          </w:p>
          <w:p w:rsidR="00EC475E" w:rsidRDefault="00EC475E" w:rsidP="00D7531C">
            <w:pPr>
              <w:pStyle w:val="ConsPlusNormal"/>
              <w:jc w:val="center"/>
            </w:pPr>
            <w:r>
              <w:t>ГН 2.2.5.1313-03;</w:t>
            </w:r>
          </w:p>
          <w:p w:rsidR="00EC475E" w:rsidRDefault="00EC475E" w:rsidP="00D7531C">
            <w:pPr>
              <w:pStyle w:val="ConsPlusNormal"/>
              <w:jc w:val="center"/>
            </w:pPr>
            <w:r>
              <w:t>ГН 2.2.5.2308-07</w:t>
            </w:r>
          </w:p>
        </w:tc>
      </w:tr>
      <w:tr w:rsidR="00EC475E" w:rsidTr="00D7531C">
        <w:tc>
          <w:tcPr>
            <w:tcW w:w="581" w:type="dxa"/>
            <w:vMerge/>
          </w:tcPr>
          <w:p w:rsidR="00EC475E" w:rsidRDefault="00EC475E" w:rsidP="00D7531C"/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- воздействием на работников физических факторов (микроклимат, шум, вибрация, освещенность);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  <w:vMerge/>
          </w:tcPr>
          <w:p w:rsidR="00EC475E" w:rsidRDefault="00EC475E" w:rsidP="00D7531C"/>
        </w:tc>
      </w:tr>
      <w:tr w:rsidR="00EC475E" w:rsidTr="00D7531C">
        <w:tc>
          <w:tcPr>
            <w:tcW w:w="581" w:type="dxa"/>
            <w:vMerge/>
          </w:tcPr>
          <w:p w:rsidR="00EC475E" w:rsidRDefault="00EC475E" w:rsidP="00D7531C"/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- содержанием вредных веществ в воздухе рабочей зоны производственных помещений?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  <w:vMerge/>
          </w:tcPr>
          <w:p w:rsidR="00EC475E" w:rsidRDefault="00EC475E" w:rsidP="00D7531C"/>
        </w:tc>
      </w:tr>
      <w:tr w:rsidR="00EC475E" w:rsidTr="00D7531C">
        <w:tc>
          <w:tcPr>
            <w:tcW w:w="581" w:type="dxa"/>
            <w:vMerge w:val="restart"/>
          </w:tcPr>
          <w:p w:rsidR="00EC475E" w:rsidRDefault="00EC475E" w:rsidP="00D7531C">
            <w:pPr>
              <w:pStyle w:val="ConsPlusNormal"/>
              <w:jc w:val="center"/>
            </w:pPr>
            <w:r>
              <w:t>4.9</w:t>
            </w:r>
          </w:p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Выполняются ли мероприятия по снижению негативного воздействия на работников перечисленных факторов производственной среды: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EC475E" w:rsidRDefault="00EC475E" w:rsidP="00D7531C">
            <w:pPr>
              <w:pStyle w:val="ConsPlusNormal"/>
              <w:jc w:val="center"/>
            </w:pPr>
            <w:r>
              <w:t>статьи 11, 29 Федерального закона N 52-ФЗ;</w:t>
            </w:r>
          </w:p>
          <w:p w:rsidR="00EC475E" w:rsidRDefault="00D33972" w:rsidP="00D7531C">
            <w:pPr>
              <w:pStyle w:val="ConsPlusNormal"/>
              <w:jc w:val="center"/>
            </w:pPr>
            <w:hyperlink r:id="rId80" w:history="1">
              <w:r w:rsidR="00EC475E">
                <w:rPr>
                  <w:color w:val="0000FF"/>
                </w:rPr>
                <w:t>глава 4</w:t>
              </w:r>
            </w:hyperlink>
            <w:r w:rsidR="00EC475E">
              <w:t xml:space="preserve"> СП 2.3.6.1066-01;</w:t>
            </w:r>
          </w:p>
          <w:p w:rsidR="00EC475E" w:rsidRDefault="00D33972" w:rsidP="00D7531C">
            <w:pPr>
              <w:pStyle w:val="ConsPlusNormal"/>
              <w:jc w:val="center"/>
            </w:pPr>
            <w:hyperlink r:id="rId81" w:history="1">
              <w:r w:rsidR="00EC475E">
                <w:rPr>
                  <w:color w:val="0000FF"/>
                </w:rPr>
                <w:t>СанПиН 2.2.4.3359-16</w:t>
              </w:r>
            </w:hyperlink>
            <w:r w:rsidR="00EC475E">
              <w:t>;</w:t>
            </w:r>
          </w:p>
          <w:p w:rsidR="00EC475E" w:rsidRDefault="00EC475E" w:rsidP="00D7531C">
            <w:pPr>
              <w:pStyle w:val="ConsPlusNormal"/>
              <w:jc w:val="center"/>
            </w:pPr>
            <w:r>
              <w:lastRenderedPageBreak/>
              <w:t>ГН 2.2.5.1313-03</w:t>
            </w:r>
          </w:p>
        </w:tc>
      </w:tr>
      <w:tr w:rsidR="00EC475E" w:rsidTr="00D7531C">
        <w:tc>
          <w:tcPr>
            <w:tcW w:w="581" w:type="dxa"/>
            <w:vMerge/>
          </w:tcPr>
          <w:p w:rsidR="00EC475E" w:rsidRDefault="00EC475E" w:rsidP="00D7531C"/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- по освещенности;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  <w:vMerge/>
          </w:tcPr>
          <w:p w:rsidR="00EC475E" w:rsidRDefault="00EC475E" w:rsidP="00D7531C"/>
        </w:tc>
      </w:tr>
      <w:tr w:rsidR="00EC475E" w:rsidTr="00D7531C">
        <w:tc>
          <w:tcPr>
            <w:tcW w:w="581" w:type="dxa"/>
            <w:vMerge/>
          </w:tcPr>
          <w:p w:rsidR="00EC475E" w:rsidRDefault="00EC475E" w:rsidP="00D7531C"/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- по микроклимату;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  <w:vMerge/>
          </w:tcPr>
          <w:p w:rsidR="00EC475E" w:rsidRDefault="00EC475E" w:rsidP="00D7531C"/>
        </w:tc>
      </w:tr>
      <w:tr w:rsidR="00EC475E" w:rsidTr="00D7531C">
        <w:tc>
          <w:tcPr>
            <w:tcW w:w="581" w:type="dxa"/>
            <w:vMerge/>
          </w:tcPr>
          <w:p w:rsidR="00EC475E" w:rsidRDefault="00EC475E" w:rsidP="00D7531C"/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- по шуму;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  <w:vMerge/>
          </w:tcPr>
          <w:p w:rsidR="00EC475E" w:rsidRDefault="00EC475E" w:rsidP="00D7531C"/>
        </w:tc>
      </w:tr>
      <w:tr w:rsidR="00EC475E" w:rsidTr="00D7531C">
        <w:tc>
          <w:tcPr>
            <w:tcW w:w="581" w:type="dxa"/>
            <w:vMerge/>
          </w:tcPr>
          <w:p w:rsidR="00EC475E" w:rsidRDefault="00EC475E" w:rsidP="00D7531C"/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- по вибрации;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  <w:vMerge/>
          </w:tcPr>
          <w:p w:rsidR="00EC475E" w:rsidRDefault="00EC475E" w:rsidP="00D7531C"/>
        </w:tc>
      </w:tr>
      <w:tr w:rsidR="00EC475E" w:rsidTr="00D7531C">
        <w:tc>
          <w:tcPr>
            <w:tcW w:w="581" w:type="dxa"/>
            <w:vMerge/>
          </w:tcPr>
          <w:p w:rsidR="00EC475E" w:rsidRDefault="00EC475E" w:rsidP="00D7531C"/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- по содержанию вредных веществ в воздухе рабочей зоны?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  <w:vMerge/>
          </w:tcPr>
          <w:p w:rsidR="00EC475E" w:rsidRDefault="00EC475E" w:rsidP="00D7531C"/>
        </w:tc>
      </w:tr>
      <w:tr w:rsidR="00EC475E" w:rsidTr="00D7531C">
        <w:tc>
          <w:tcPr>
            <w:tcW w:w="581" w:type="dxa"/>
          </w:tcPr>
          <w:p w:rsidR="00EC475E" w:rsidRDefault="00EC475E" w:rsidP="00D7531C">
            <w:pPr>
              <w:pStyle w:val="ConsPlusNormal"/>
              <w:jc w:val="center"/>
            </w:pPr>
            <w:r>
              <w:t>4.10</w:t>
            </w:r>
          </w:p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Обеспечивается ли проведение производственного контроля за условиями труда на предприятии торговли в соответствии с программой производственного контроля?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</w:tcPr>
          <w:p w:rsidR="00EC475E" w:rsidRDefault="00EC475E" w:rsidP="00D7531C">
            <w:pPr>
              <w:pStyle w:val="ConsPlusNormal"/>
              <w:jc w:val="center"/>
            </w:pPr>
            <w:r>
              <w:t>статьи 11, 32 Федерального закона N 52-ФЗ;</w:t>
            </w:r>
          </w:p>
          <w:p w:rsidR="00EC475E" w:rsidRDefault="00D33972" w:rsidP="00D7531C">
            <w:pPr>
              <w:pStyle w:val="ConsPlusNormal"/>
              <w:jc w:val="center"/>
            </w:pPr>
            <w:hyperlink r:id="rId82" w:history="1">
              <w:r w:rsidR="00EC475E">
                <w:rPr>
                  <w:color w:val="0000FF"/>
                </w:rPr>
                <w:t>пункты 1.4</w:t>
              </w:r>
            </w:hyperlink>
            <w:r w:rsidR="00EC475E">
              <w:t xml:space="preserve">, </w:t>
            </w:r>
            <w:hyperlink r:id="rId83" w:history="1">
              <w:r w:rsidR="00EC475E">
                <w:rPr>
                  <w:color w:val="0000FF"/>
                </w:rPr>
                <w:t>14.1</w:t>
              </w:r>
            </w:hyperlink>
            <w:r w:rsidR="00EC475E">
              <w:t xml:space="preserve"> СП 2.3.6.1066-01;</w:t>
            </w:r>
          </w:p>
          <w:p w:rsidR="00EC475E" w:rsidRDefault="00D33972" w:rsidP="00D7531C">
            <w:pPr>
              <w:pStyle w:val="ConsPlusNormal"/>
              <w:jc w:val="center"/>
            </w:pPr>
            <w:hyperlink r:id="rId84" w:history="1">
              <w:r w:rsidR="00EC475E">
                <w:rPr>
                  <w:color w:val="0000FF"/>
                </w:rPr>
                <w:t>СП 1.1.1058-01</w:t>
              </w:r>
            </w:hyperlink>
            <w:r w:rsidR="00EC475E">
              <w:t>;</w:t>
            </w:r>
          </w:p>
          <w:p w:rsidR="00EC475E" w:rsidRDefault="00EC475E" w:rsidP="00D7531C">
            <w:pPr>
              <w:pStyle w:val="ConsPlusNormal"/>
              <w:jc w:val="center"/>
            </w:pPr>
            <w:r>
              <w:t>СП 3.1/3.2.3146-13</w:t>
            </w:r>
          </w:p>
        </w:tc>
      </w:tr>
      <w:tr w:rsidR="00EC475E" w:rsidTr="00D7531C">
        <w:tc>
          <w:tcPr>
            <w:tcW w:w="581" w:type="dxa"/>
          </w:tcPr>
          <w:p w:rsidR="00EC475E" w:rsidRDefault="00EC475E" w:rsidP="00D7531C">
            <w:pPr>
              <w:pStyle w:val="ConsPlusNormal"/>
              <w:jc w:val="center"/>
            </w:pPr>
            <w:r>
              <w:t>4.11</w:t>
            </w:r>
          </w:p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Проходят ли работники предварительные, при поступлении на работу, и периодические медицинские осмотры?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</w:tcPr>
          <w:p w:rsidR="00EC475E" w:rsidRDefault="00EC475E" w:rsidP="00D7531C">
            <w:pPr>
              <w:pStyle w:val="ConsPlusNormal"/>
              <w:jc w:val="center"/>
            </w:pPr>
            <w:r>
              <w:t>статья 34 Федерального закона N 52-ФЗ;</w:t>
            </w:r>
          </w:p>
          <w:p w:rsidR="00EC475E" w:rsidRDefault="00D33972" w:rsidP="00D7531C">
            <w:pPr>
              <w:pStyle w:val="ConsPlusNormal"/>
              <w:jc w:val="center"/>
            </w:pPr>
            <w:hyperlink r:id="rId85" w:history="1">
              <w:r w:rsidR="00EC475E">
                <w:rPr>
                  <w:color w:val="0000FF"/>
                </w:rPr>
                <w:t>пункт 13.1</w:t>
              </w:r>
            </w:hyperlink>
            <w:r w:rsidR="00EC475E">
              <w:t xml:space="preserve"> СП 2.3.6.1066-01;</w:t>
            </w:r>
          </w:p>
          <w:p w:rsidR="00EC475E" w:rsidRDefault="00EC475E" w:rsidP="00D7531C">
            <w:pPr>
              <w:pStyle w:val="ConsPlusNormal"/>
              <w:jc w:val="center"/>
            </w:pPr>
            <w:proofErr w:type="spellStart"/>
            <w:r>
              <w:t>приказМинздравсоцразвития</w:t>
            </w:r>
            <w:proofErr w:type="spellEnd"/>
            <w:r>
              <w:t xml:space="preserve"> России N 302н</w:t>
            </w:r>
          </w:p>
        </w:tc>
      </w:tr>
      <w:tr w:rsidR="00EC475E" w:rsidTr="00D7531C">
        <w:tc>
          <w:tcPr>
            <w:tcW w:w="581" w:type="dxa"/>
          </w:tcPr>
          <w:p w:rsidR="00EC475E" w:rsidRDefault="00EC475E" w:rsidP="00D7531C">
            <w:pPr>
              <w:pStyle w:val="ConsPlusNormal"/>
              <w:jc w:val="center"/>
            </w:pPr>
            <w:r>
              <w:t>4.12</w:t>
            </w:r>
          </w:p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Привиты ли работники в соответствии с законодательством Российской Федерации в целях предупреждения возникновения и распространения инфекционных заболеваний?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</w:tcPr>
          <w:p w:rsidR="00EC475E" w:rsidRDefault="00EC475E" w:rsidP="00D7531C">
            <w:pPr>
              <w:pStyle w:val="ConsPlusNormal"/>
              <w:jc w:val="center"/>
            </w:pPr>
            <w:r>
              <w:t>статья 35 Федерального закона N 52-ФЗ;</w:t>
            </w:r>
          </w:p>
          <w:p w:rsidR="00EC475E" w:rsidRDefault="00EC475E" w:rsidP="00D7531C">
            <w:pPr>
              <w:pStyle w:val="ConsPlusNormal"/>
              <w:jc w:val="center"/>
            </w:pPr>
            <w:r>
              <w:t>статьи 1 - 4, 9 - 11 Федерального закона от 17.09.1998 N 157-ФЗ</w:t>
            </w:r>
          </w:p>
        </w:tc>
      </w:tr>
      <w:tr w:rsidR="00EC475E" w:rsidTr="00D7531C">
        <w:tc>
          <w:tcPr>
            <w:tcW w:w="581" w:type="dxa"/>
            <w:vMerge w:val="restart"/>
          </w:tcPr>
          <w:p w:rsidR="00EC475E" w:rsidRDefault="00EC475E" w:rsidP="00D7531C">
            <w:pPr>
              <w:pStyle w:val="ConsPlusNormal"/>
              <w:jc w:val="center"/>
            </w:pPr>
            <w:r>
              <w:t>4.13</w:t>
            </w:r>
          </w:p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Имеется ли у каждого работника личная медицинская книжка, в которую внесены: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EC475E" w:rsidRDefault="00D33972" w:rsidP="00D7531C">
            <w:pPr>
              <w:pStyle w:val="ConsPlusNormal"/>
              <w:jc w:val="center"/>
            </w:pPr>
            <w:hyperlink r:id="rId86" w:history="1">
              <w:r w:rsidR="00EC475E">
                <w:rPr>
                  <w:color w:val="0000FF"/>
                </w:rPr>
                <w:t>пункты 13.1</w:t>
              </w:r>
            </w:hyperlink>
            <w:r w:rsidR="00EC475E">
              <w:t xml:space="preserve">, </w:t>
            </w:r>
            <w:hyperlink r:id="rId87" w:history="1">
              <w:r w:rsidR="00EC475E">
                <w:rPr>
                  <w:color w:val="0000FF"/>
                </w:rPr>
                <w:t>13.2</w:t>
              </w:r>
            </w:hyperlink>
            <w:r w:rsidR="00EC475E">
              <w:t xml:space="preserve"> СП 2.3.6.1066-01;</w:t>
            </w:r>
          </w:p>
          <w:p w:rsidR="00EC475E" w:rsidRDefault="00EC475E" w:rsidP="00D7531C">
            <w:pPr>
              <w:pStyle w:val="ConsPlusNormal"/>
              <w:jc w:val="center"/>
            </w:pPr>
            <w:proofErr w:type="spellStart"/>
            <w:r>
              <w:t>приказМинздравсоцразвития</w:t>
            </w:r>
            <w:proofErr w:type="spellEnd"/>
            <w:r>
              <w:t xml:space="preserve"> России N 302н;</w:t>
            </w:r>
          </w:p>
          <w:p w:rsidR="00EC475E" w:rsidRDefault="00EC475E" w:rsidP="00D7531C">
            <w:pPr>
              <w:pStyle w:val="ConsPlusNormal"/>
              <w:jc w:val="center"/>
            </w:pPr>
            <w:r>
              <w:t>статьи 34 - 36 Федерального закона N 52-ФЗ</w:t>
            </w:r>
          </w:p>
        </w:tc>
      </w:tr>
      <w:tr w:rsidR="00EC475E" w:rsidTr="00D7531C">
        <w:tc>
          <w:tcPr>
            <w:tcW w:w="581" w:type="dxa"/>
            <w:vMerge/>
          </w:tcPr>
          <w:p w:rsidR="00EC475E" w:rsidRDefault="00EC475E" w:rsidP="00D7531C"/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- результаты медицинских обследований и лабораторных исследований;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  <w:vMerge/>
          </w:tcPr>
          <w:p w:rsidR="00EC475E" w:rsidRDefault="00EC475E" w:rsidP="00D7531C"/>
        </w:tc>
      </w:tr>
      <w:tr w:rsidR="00EC475E" w:rsidTr="00D7531C">
        <w:tc>
          <w:tcPr>
            <w:tcW w:w="581" w:type="dxa"/>
            <w:vMerge/>
          </w:tcPr>
          <w:p w:rsidR="00EC475E" w:rsidRDefault="00EC475E" w:rsidP="00D7531C"/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- сведения о перенесенных инфекционных заболеваниях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  <w:vMerge/>
          </w:tcPr>
          <w:p w:rsidR="00EC475E" w:rsidRDefault="00EC475E" w:rsidP="00D7531C"/>
        </w:tc>
      </w:tr>
      <w:tr w:rsidR="00EC475E" w:rsidTr="00D7531C">
        <w:tc>
          <w:tcPr>
            <w:tcW w:w="581" w:type="dxa"/>
            <w:vMerge/>
          </w:tcPr>
          <w:p w:rsidR="00EC475E" w:rsidRDefault="00EC475E" w:rsidP="00D7531C"/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- отметка о прохождении гигиенической подготовки и аттестации?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  <w:vMerge/>
          </w:tcPr>
          <w:p w:rsidR="00EC475E" w:rsidRDefault="00EC475E" w:rsidP="00D7531C"/>
        </w:tc>
      </w:tr>
      <w:tr w:rsidR="00EC475E" w:rsidTr="00D7531C">
        <w:tc>
          <w:tcPr>
            <w:tcW w:w="581" w:type="dxa"/>
            <w:vMerge w:val="restart"/>
          </w:tcPr>
          <w:p w:rsidR="00EC475E" w:rsidRDefault="00EC475E" w:rsidP="00D7531C">
            <w:pPr>
              <w:pStyle w:val="ConsPlusNormal"/>
              <w:jc w:val="center"/>
            </w:pPr>
            <w:r>
              <w:t>4.14</w:t>
            </w:r>
          </w:p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Соблюдается ли запрет на допуск к работам, связанным с хранением, транспортированием и реализацией пищевой продукции: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EC475E" w:rsidRDefault="00D33972" w:rsidP="00D7531C">
            <w:pPr>
              <w:pStyle w:val="ConsPlusNormal"/>
              <w:jc w:val="center"/>
            </w:pPr>
            <w:hyperlink r:id="rId88" w:history="1">
              <w:r w:rsidR="00EC475E">
                <w:rPr>
                  <w:color w:val="0000FF"/>
                </w:rPr>
                <w:t>пункт 11 статьи 17</w:t>
              </w:r>
            </w:hyperlink>
            <w:r w:rsidR="00EC475E">
              <w:t xml:space="preserve"> </w:t>
            </w:r>
            <w:proofErr w:type="gramStart"/>
            <w:r w:rsidR="00EC475E">
              <w:t>ТР</w:t>
            </w:r>
            <w:proofErr w:type="gramEnd"/>
            <w:r w:rsidR="00EC475E">
              <w:t xml:space="preserve"> ТС 021/2011;</w:t>
            </w:r>
          </w:p>
          <w:p w:rsidR="00EC475E" w:rsidRDefault="00D33972" w:rsidP="00D7531C">
            <w:pPr>
              <w:pStyle w:val="ConsPlusNormal"/>
              <w:jc w:val="center"/>
            </w:pPr>
            <w:hyperlink r:id="rId89" w:history="1">
              <w:r w:rsidR="00EC475E">
                <w:rPr>
                  <w:color w:val="0000FF"/>
                </w:rPr>
                <w:t>пункт 14.1</w:t>
              </w:r>
            </w:hyperlink>
            <w:r w:rsidR="00EC475E">
              <w:t xml:space="preserve"> СП 2.3.6.1066-01; </w:t>
            </w:r>
            <w:hyperlink r:id="rId90" w:history="1">
              <w:r w:rsidR="00EC475E">
                <w:rPr>
                  <w:color w:val="0000FF"/>
                </w:rPr>
                <w:t>пункт 10.7</w:t>
              </w:r>
            </w:hyperlink>
            <w:r w:rsidR="00EC475E">
              <w:t xml:space="preserve"> СП 3.1.1.3108-13;</w:t>
            </w:r>
          </w:p>
          <w:p w:rsidR="00EC475E" w:rsidRDefault="00D33972" w:rsidP="00D7531C">
            <w:pPr>
              <w:pStyle w:val="ConsPlusNormal"/>
              <w:jc w:val="center"/>
            </w:pPr>
            <w:hyperlink r:id="rId91" w:history="1">
              <w:r w:rsidR="00EC475E">
                <w:rPr>
                  <w:color w:val="0000FF"/>
                </w:rPr>
                <w:t>СП 3.1.2.3114-13</w:t>
              </w:r>
            </w:hyperlink>
            <w:r w:rsidR="00EC475E">
              <w:t>;</w:t>
            </w:r>
          </w:p>
          <w:p w:rsidR="00EC475E" w:rsidRDefault="00D33972" w:rsidP="00D7531C">
            <w:pPr>
              <w:pStyle w:val="ConsPlusNormal"/>
              <w:jc w:val="center"/>
            </w:pPr>
            <w:hyperlink r:id="rId92" w:history="1">
              <w:r w:rsidR="00EC475E">
                <w:rPr>
                  <w:color w:val="0000FF"/>
                </w:rPr>
                <w:t>СП 3.1.2.3109-13</w:t>
              </w:r>
            </w:hyperlink>
          </w:p>
        </w:tc>
      </w:tr>
      <w:tr w:rsidR="00EC475E" w:rsidTr="00D7531C">
        <w:tc>
          <w:tcPr>
            <w:tcW w:w="581" w:type="dxa"/>
            <w:vMerge/>
          </w:tcPr>
          <w:p w:rsidR="00EC475E" w:rsidRDefault="00EC475E" w:rsidP="00D7531C"/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- лиц, больных инфекционными заболеваниями;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  <w:vMerge/>
          </w:tcPr>
          <w:p w:rsidR="00EC475E" w:rsidRDefault="00EC475E" w:rsidP="00D7531C"/>
        </w:tc>
      </w:tr>
      <w:tr w:rsidR="00EC475E" w:rsidTr="00D7531C">
        <w:tc>
          <w:tcPr>
            <w:tcW w:w="581" w:type="dxa"/>
            <w:vMerge/>
          </w:tcPr>
          <w:p w:rsidR="00EC475E" w:rsidRDefault="00EC475E" w:rsidP="00D7531C"/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- лиц, контактировавших с больными инфекционными заболеваниями;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  <w:vMerge/>
          </w:tcPr>
          <w:p w:rsidR="00EC475E" w:rsidRDefault="00EC475E" w:rsidP="00D7531C"/>
        </w:tc>
      </w:tr>
      <w:tr w:rsidR="00EC475E" w:rsidTr="00D7531C">
        <w:tc>
          <w:tcPr>
            <w:tcW w:w="581" w:type="dxa"/>
            <w:vMerge/>
          </w:tcPr>
          <w:p w:rsidR="00EC475E" w:rsidRDefault="00EC475E" w:rsidP="00D7531C"/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- лиц, являющихся носителями возбудителей инфекционных заболеваний;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  <w:vMerge/>
          </w:tcPr>
          <w:p w:rsidR="00EC475E" w:rsidRDefault="00EC475E" w:rsidP="00D7531C"/>
        </w:tc>
      </w:tr>
      <w:tr w:rsidR="00EC475E" w:rsidTr="00D7531C">
        <w:tc>
          <w:tcPr>
            <w:tcW w:w="581" w:type="dxa"/>
            <w:vMerge/>
          </w:tcPr>
          <w:p w:rsidR="00EC475E" w:rsidRDefault="00EC475E" w:rsidP="00D7531C"/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- лиц с подозрением на инфекционные заболевания?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  <w:vMerge/>
          </w:tcPr>
          <w:p w:rsidR="00EC475E" w:rsidRDefault="00EC475E" w:rsidP="00D7531C"/>
        </w:tc>
      </w:tr>
      <w:tr w:rsidR="00EC475E" w:rsidTr="00D7531C">
        <w:tc>
          <w:tcPr>
            <w:tcW w:w="9055" w:type="dxa"/>
            <w:gridSpan w:val="4"/>
          </w:tcPr>
          <w:p w:rsidR="00EC475E" w:rsidRDefault="00EC475E" w:rsidP="00D7531C">
            <w:pPr>
              <w:pStyle w:val="ConsPlusNormal"/>
              <w:jc w:val="center"/>
              <w:outlineLvl w:val="1"/>
            </w:pPr>
            <w:r>
              <w:t>5. Устройство и содержание помещений</w:t>
            </w:r>
          </w:p>
        </w:tc>
      </w:tr>
      <w:tr w:rsidR="00EC475E" w:rsidTr="00D7531C">
        <w:tc>
          <w:tcPr>
            <w:tcW w:w="581" w:type="dxa"/>
            <w:vMerge w:val="restart"/>
          </w:tcPr>
          <w:p w:rsidR="00EC475E" w:rsidRDefault="00EC475E" w:rsidP="00D7531C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Соблюдаются ли требования к обеспечению поточности: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EC475E" w:rsidRDefault="00D33972" w:rsidP="00D7531C">
            <w:pPr>
              <w:pStyle w:val="ConsPlusNormal"/>
              <w:jc w:val="center"/>
            </w:pPr>
            <w:hyperlink r:id="rId93" w:history="1">
              <w:r w:rsidR="00EC475E">
                <w:rPr>
                  <w:color w:val="0000FF"/>
                </w:rPr>
                <w:t>пункты 5.2</w:t>
              </w:r>
            </w:hyperlink>
            <w:r w:rsidR="00EC475E">
              <w:t xml:space="preserve">, </w:t>
            </w:r>
            <w:hyperlink r:id="rId94" w:history="1">
              <w:r w:rsidR="00EC475E">
                <w:rPr>
                  <w:color w:val="0000FF"/>
                </w:rPr>
                <w:t>8.4</w:t>
              </w:r>
            </w:hyperlink>
            <w:r w:rsidR="00EC475E">
              <w:t xml:space="preserve"> СП 2.3.6.1066-01</w:t>
            </w:r>
          </w:p>
        </w:tc>
      </w:tr>
      <w:tr w:rsidR="00EC475E" w:rsidTr="00D7531C">
        <w:tc>
          <w:tcPr>
            <w:tcW w:w="581" w:type="dxa"/>
            <w:vMerge/>
          </w:tcPr>
          <w:p w:rsidR="00EC475E" w:rsidRDefault="00EC475E" w:rsidP="00D7531C"/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- сырых и готовых пищевых продуктов;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  <w:vMerge/>
          </w:tcPr>
          <w:p w:rsidR="00EC475E" w:rsidRDefault="00EC475E" w:rsidP="00D7531C"/>
        </w:tc>
      </w:tr>
      <w:tr w:rsidR="00EC475E" w:rsidTr="00D7531C">
        <w:tc>
          <w:tcPr>
            <w:tcW w:w="581" w:type="dxa"/>
            <w:vMerge/>
          </w:tcPr>
          <w:p w:rsidR="00EC475E" w:rsidRDefault="00EC475E" w:rsidP="00D7531C"/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- продовольственных и непродовольственных товаров;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  <w:vMerge/>
          </w:tcPr>
          <w:p w:rsidR="00EC475E" w:rsidRDefault="00EC475E" w:rsidP="00D7531C"/>
        </w:tc>
      </w:tr>
      <w:tr w:rsidR="00EC475E" w:rsidTr="00D7531C">
        <w:tc>
          <w:tcPr>
            <w:tcW w:w="581" w:type="dxa"/>
            <w:vMerge/>
          </w:tcPr>
          <w:p w:rsidR="00EC475E" w:rsidRDefault="00EC475E" w:rsidP="00D7531C"/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- персонала и посетителей?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  <w:vMerge/>
          </w:tcPr>
          <w:p w:rsidR="00EC475E" w:rsidRDefault="00EC475E" w:rsidP="00D7531C"/>
        </w:tc>
      </w:tr>
      <w:tr w:rsidR="00EC475E" w:rsidTr="00D7531C">
        <w:tc>
          <w:tcPr>
            <w:tcW w:w="581" w:type="dxa"/>
          </w:tcPr>
          <w:p w:rsidR="00EC475E" w:rsidRDefault="00EC475E" w:rsidP="00D7531C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Соблюдаются ли требования к внутренней отделке помещений материалами, устойчивыми к проведению уборки влажным способом и обработке дезинфицирующими средствами?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</w:tcPr>
          <w:p w:rsidR="00EC475E" w:rsidRDefault="00D33972" w:rsidP="00D7531C">
            <w:pPr>
              <w:pStyle w:val="ConsPlusNormal"/>
              <w:jc w:val="center"/>
            </w:pPr>
            <w:hyperlink r:id="rId95" w:history="1">
              <w:r w:rsidR="00EC475E">
                <w:rPr>
                  <w:color w:val="0000FF"/>
                </w:rPr>
                <w:t>пункт 5.9</w:t>
              </w:r>
            </w:hyperlink>
            <w:r w:rsidR="00EC475E">
              <w:t xml:space="preserve">, </w:t>
            </w:r>
            <w:hyperlink r:id="rId96" w:history="1">
              <w:r w:rsidR="00EC475E">
                <w:rPr>
                  <w:color w:val="0000FF"/>
                </w:rPr>
                <w:t>10.8</w:t>
              </w:r>
            </w:hyperlink>
            <w:r w:rsidR="00EC475E">
              <w:t xml:space="preserve"> СП 2.3.6.1066-01</w:t>
            </w:r>
          </w:p>
        </w:tc>
      </w:tr>
      <w:tr w:rsidR="00EC475E" w:rsidTr="00D7531C">
        <w:tc>
          <w:tcPr>
            <w:tcW w:w="581" w:type="dxa"/>
          </w:tcPr>
          <w:p w:rsidR="00EC475E" w:rsidRDefault="00EC475E" w:rsidP="00D7531C">
            <w:pPr>
              <w:pStyle w:val="ConsPlusNormal"/>
              <w:jc w:val="center"/>
            </w:pPr>
            <w:r>
              <w:t>5.3</w:t>
            </w:r>
          </w:p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Имеют ли полы ровную поверхность, а также уклон в сторону трапов (при их наличии)?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</w:tcPr>
          <w:p w:rsidR="00EC475E" w:rsidRDefault="00D33972" w:rsidP="00D7531C">
            <w:pPr>
              <w:pStyle w:val="ConsPlusNormal"/>
              <w:jc w:val="center"/>
            </w:pPr>
            <w:hyperlink r:id="rId97" w:history="1">
              <w:r w:rsidR="00EC475E">
                <w:rPr>
                  <w:color w:val="0000FF"/>
                </w:rPr>
                <w:t>пункт 5.10</w:t>
              </w:r>
            </w:hyperlink>
            <w:r w:rsidR="00EC475E">
              <w:t xml:space="preserve"> СП 2.3.6.1066-01</w:t>
            </w:r>
          </w:p>
        </w:tc>
      </w:tr>
      <w:tr w:rsidR="00EC475E" w:rsidTr="00D7531C">
        <w:tc>
          <w:tcPr>
            <w:tcW w:w="581" w:type="dxa"/>
          </w:tcPr>
          <w:p w:rsidR="00EC475E" w:rsidRDefault="00EC475E" w:rsidP="00D7531C">
            <w:pPr>
              <w:pStyle w:val="ConsPlusNormal"/>
              <w:jc w:val="center"/>
            </w:pPr>
            <w:r>
              <w:t>5.4</w:t>
            </w:r>
          </w:p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Обеспечено ли наличие отдельных фасовочных помещений для разных групп пищевой продукции?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</w:tcPr>
          <w:p w:rsidR="00EC475E" w:rsidRDefault="00D33972" w:rsidP="00D7531C">
            <w:pPr>
              <w:pStyle w:val="ConsPlusNormal"/>
              <w:jc w:val="center"/>
            </w:pPr>
            <w:hyperlink r:id="rId98" w:history="1">
              <w:r w:rsidR="00EC475E">
                <w:rPr>
                  <w:color w:val="0000FF"/>
                </w:rPr>
                <w:t>пункт 5.4</w:t>
              </w:r>
            </w:hyperlink>
            <w:r w:rsidR="00EC475E">
              <w:t xml:space="preserve"> СП 2.3.6.1066-01</w:t>
            </w:r>
          </w:p>
        </w:tc>
      </w:tr>
      <w:tr w:rsidR="00EC475E" w:rsidTr="00D7531C">
        <w:tc>
          <w:tcPr>
            <w:tcW w:w="581" w:type="dxa"/>
          </w:tcPr>
          <w:p w:rsidR="00EC475E" w:rsidRDefault="00EC475E" w:rsidP="00D7531C">
            <w:pPr>
              <w:pStyle w:val="ConsPlusNormal"/>
              <w:jc w:val="center"/>
            </w:pPr>
            <w:r>
              <w:t>5.5</w:t>
            </w:r>
          </w:p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Оборудованы ли фасовочные помещения для скоропортящихся пищевых продуктов холодильным оборудованием?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</w:tcPr>
          <w:p w:rsidR="00EC475E" w:rsidRDefault="00D33972" w:rsidP="00D7531C">
            <w:pPr>
              <w:pStyle w:val="ConsPlusNormal"/>
              <w:jc w:val="center"/>
            </w:pPr>
            <w:hyperlink r:id="rId99" w:history="1">
              <w:r w:rsidR="00EC475E">
                <w:rPr>
                  <w:color w:val="0000FF"/>
                </w:rPr>
                <w:t>пункт 5.4</w:t>
              </w:r>
            </w:hyperlink>
            <w:r w:rsidR="00EC475E">
              <w:t xml:space="preserve"> СП 2.3.6.1066-01</w:t>
            </w:r>
          </w:p>
        </w:tc>
      </w:tr>
      <w:tr w:rsidR="00EC475E" w:rsidTr="00D7531C">
        <w:tc>
          <w:tcPr>
            <w:tcW w:w="581" w:type="dxa"/>
          </w:tcPr>
          <w:p w:rsidR="00EC475E" w:rsidRDefault="00EC475E" w:rsidP="00D7531C">
            <w:pPr>
              <w:pStyle w:val="ConsPlusNormal"/>
              <w:jc w:val="center"/>
            </w:pPr>
            <w:r>
              <w:t>5.6</w:t>
            </w:r>
          </w:p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Предусмотрены ли раздельные складские помещения для пищевой продукции и непродовольственных товаров?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</w:tcPr>
          <w:p w:rsidR="00EC475E" w:rsidRDefault="00D33972" w:rsidP="00D7531C">
            <w:pPr>
              <w:pStyle w:val="ConsPlusNormal"/>
              <w:jc w:val="center"/>
            </w:pPr>
            <w:hyperlink r:id="rId100" w:history="1">
              <w:r w:rsidR="00EC475E">
                <w:rPr>
                  <w:color w:val="0000FF"/>
                </w:rPr>
                <w:t>пункт 5.6</w:t>
              </w:r>
            </w:hyperlink>
            <w:r w:rsidR="00EC475E">
              <w:t xml:space="preserve"> СП 2.3.6.1066-01</w:t>
            </w:r>
          </w:p>
        </w:tc>
      </w:tr>
      <w:tr w:rsidR="00EC475E" w:rsidTr="00D7531C">
        <w:tc>
          <w:tcPr>
            <w:tcW w:w="581" w:type="dxa"/>
          </w:tcPr>
          <w:p w:rsidR="00EC475E" w:rsidRDefault="00EC475E" w:rsidP="00D7531C">
            <w:pPr>
              <w:pStyle w:val="ConsPlusNormal"/>
              <w:jc w:val="center"/>
            </w:pPr>
            <w:r>
              <w:t>5.7</w:t>
            </w:r>
          </w:p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Выделены ли отдельные торговые зоны (отделы) для реализации пищевой продукции и непродовольственных товаров?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</w:tcPr>
          <w:p w:rsidR="00EC475E" w:rsidRDefault="00D33972" w:rsidP="00D7531C">
            <w:pPr>
              <w:pStyle w:val="ConsPlusNormal"/>
              <w:jc w:val="center"/>
            </w:pPr>
            <w:hyperlink r:id="rId101" w:history="1">
              <w:r w:rsidR="00EC475E">
                <w:rPr>
                  <w:color w:val="0000FF"/>
                </w:rPr>
                <w:t>пункт 5.6</w:t>
              </w:r>
            </w:hyperlink>
            <w:r w:rsidR="00EC475E">
              <w:t xml:space="preserve"> СП 2.3.6.1066-01</w:t>
            </w:r>
          </w:p>
        </w:tc>
      </w:tr>
      <w:tr w:rsidR="00EC475E" w:rsidTr="00D7531C">
        <w:tc>
          <w:tcPr>
            <w:tcW w:w="581" w:type="dxa"/>
          </w:tcPr>
          <w:p w:rsidR="00EC475E" w:rsidRDefault="00EC475E" w:rsidP="00D7531C">
            <w:pPr>
              <w:pStyle w:val="ConsPlusNormal"/>
              <w:jc w:val="center"/>
            </w:pPr>
            <w:r>
              <w:t>5.8</w:t>
            </w:r>
          </w:p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Проводится ли влажная уборка во всех помещениях по окончанию работы с применением моющих и дезинфицирующих средств?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</w:tcPr>
          <w:p w:rsidR="00EC475E" w:rsidRDefault="00D33972" w:rsidP="00D7531C">
            <w:pPr>
              <w:pStyle w:val="ConsPlusNormal"/>
              <w:jc w:val="center"/>
            </w:pPr>
            <w:hyperlink r:id="rId102" w:history="1">
              <w:r w:rsidR="00EC475E">
                <w:rPr>
                  <w:color w:val="0000FF"/>
                </w:rPr>
                <w:t>пункт 10.1</w:t>
              </w:r>
            </w:hyperlink>
            <w:r w:rsidR="00EC475E">
              <w:t xml:space="preserve"> СП 2.3.6.1066-01</w:t>
            </w:r>
          </w:p>
        </w:tc>
      </w:tr>
      <w:tr w:rsidR="00EC475E" w:rsidTr="00D7531C">
        <w:tc>
          <w:tcPr>
            <w:tcW w:w="581" w:type="dxa"/>
          </w:tcPr>
          <w:p w:rsidR="00EC475E" w:rsidRDefault="00EC475E" w:rsidP="00D7531C">
            <w:pPr>
              <w:pStyle w:val="ConsPlusNormal"/>
              <w:jc w:val="center"/>
            </w:pPr>
            <w:r>
              <w:t>5.9</w:t>
            </w:r>
          </w:p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Проводится ли ежемесячно во всех помещениях генеральная уборка с последующей дезинфекцией?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</w:tcPr>
          <w:p w:rsidR="00EC475E" w:rsidRDefault="00D33972" w:rsidP="00D7531C">
            <w:pPr>
              <w:pStyle w:val="ConsPlusNormal"/>
              <w:jc w:val="center"/>
            </w:pPr>
            <w:hyperlink r:id="rId103" w:history="1">
              <w:r w:rsidR="00EC475E">
                <w:rPr>
                  <w:color w:val="0000FF"/>
                </w:rPr>
                <w:t>пункт 10.2</w:t>
              </w:r>
            </w:hyperlink>
            <w:r w:rsidR="00EC475E">
              <w:t xml:space="preserve"> СП 2.3.6.1066-01</w:t>
            </w:r>
          </w:p>
        </w:tc>
      </w:tr>
      <w:tr w:rsidR="00EC475E" w:rsidTr="00D7531C">
        <w:tc>
          <w:tcPr>
            <w:tcW w:w="581" w:type="dxa"/>
          </w:tcPr>
          <w:p w:rsidR="00EC475E" w:rsidRDefault="00EC475E" w:rsidP="00D7531C">
            <w:pPr>
              <w:pStyle w:val="ConsPlusNormal"/>
              <w:jc w:val="center"/>
            </w:pPr>
            <w:r>
              <w:t>5.10</w:t>
            </w:r>
          </w:p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 xml:space="preserve">Обеспечена ли защита от проникновения в помещения животных, </w:t>
            </w:r>
            <w:r>
              <w:lastRenderedPageBreak/>
              <w:t>в том числе грызунов, и насекомых?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</w:tcPr>
          <w:p w:rsidR="00EC475E" w:rsidRDefault="00D33972" w:rsidP="00D7531C">
            <w:pPr>
              <w:pStyle w:val="ConsPlusNormal"/>
              <w:jc w:val="center"/>
            </w:pPr>
            <w:hyperlink r:id="rId104" w:history="1">
              <w:r w:rsidR="00EC475E">
                <w:rPr>
                  <w:color w:val="0000FF"/>
                </w:rPr>
                <w:t>глава 12</w:t>
              </w:r>
            </w:hyperlink>
            <w:r w:rsidR="00EC475E">
              <w:t xml:space="preserve"> СП 2.3.6.1066-01;</w:t>
            </w:r>
          </w:p>
          <w:p w:rsidR="00EC475E" w:rsidRDefault="00D33972" w:rsidP="00D7531C">
            <w:pPr>
              <w:pStyle w:val="ConsPlusNormal"/>
              <w:jc w:val="center"/>
            </w:pPr>
            <w:hyperlink r:id="rId105" w:history="1">
              <w:r w:rsidR="00EC475E">
                <w:rPr>
                  <w:color w:val="0000FF"/>
                </w:rPr>
                <w:t>главы I</w:t>
              </w:r>
            </w:hyperlink>
            <w:r w:rsidR="00EC475E">
              <w:t xml:space="preserve"> - </w:t>
            </w:r>
            <w:hyperlink r:id="rId106" w:history="1">
              <w:r w:rsidR="00EC475E">
                <w:rPr>
                  <w:color w:val="0000FF"/>
                </w:rPr>
                <w:t>III</w:t>
              </w:r>
            </w:hyperlink>
            <w:r w:rsidR="00EC475E">
              <w:t xml:space="preserve">, </w:t>
            </w:r>
            <w:hyperlink r:id="rId107" w:history="1">
              <w:r w:rsidR="00EC475E">
                <w:rPr>
                  <w:color w:val="0000FF"/>
                </w:rPr>
                <w:t>V</w:t>
              </w:r>
            </w:hyperlink>
            <w:r w:rsidR="00EC475E">
              <w:t xml:space="preserve"> СП 3.5.3.3223-14 </w:t>
            </w:r>
            <w:hyperlink r:id="rId108" w:history="1">
              <w:r w:rsidR="00EC475E">
                <w:rPr>
                  <w:color w:val="0000FF"/>
                </w:rPr>
                <w:t>пункт 3.3</w:t>
              </w:r>
            </w:hyperlink>
            <w:r w:rsidR="00EC475E">
              <w:t xml:space="preserve"> СанПиН 3.5.2.3472-17;</w:t>
            </w:r>
          </w:p>
          <w:p w:rsidR="00EC475E" w:rsidRDefault="00D33972" w:rsidP="00D7531C">
            <w:pPr>
              <w:pStyle w:val="ConsPlusNormal"/>
              <w:jc w:val="center"/>
            </w:pPr>
            <w:hyperlink r:id="rId109" w:history="1">
              <w:r w:rsidR="00EC475E">
                <w:rPr>
                  <w:color w:val="0000FF"/>
                </w:rPr>
                <w:t>пункты 1.1</w:t>
              </w:r>
            </w:hyperlink>
            <w:r w:rsidR="00EC475E">
              <w:t xml:space="preserve"> - </w:t>
            </w:r>
            <w:hyperlink r:id="rId110" w:history="1">
              <w:r w:rsidR="00EC475E">
                <w:rPr>
                  <w:color w:val="0000FF"/>
                </w:rPr>
                <w:t>4.4</w:t>
              </w:r>
            </w:hyperlink>
            <w:r w:rsidR="00EC475E">
              <w:t xml:space="preserve"> СП 3.5.1378-03</w:t>
            </w:r>
          </w:p>
        </w:tc>
      </w:tr>
      <w:tr w:rsidR="00EC475E" w:rsidTr="00D7531C">
        <w:tc>
          <w:tcPr>
            <w:tcW w:w="581" w:type="dxa"/>
          </w:tcPr>
          <w:p w:rsidR="00EC475E" w:rsidRDefault="00EC475E" w:rsidP="00D7531C">
            <w:pPr>
              <w:pStyle w:val="ConsPlusNormal"/>
              <w:jc w:val="center"/>
            </w:pPr>
            <w:r>
              <w:lastRenderedPageBreak/>
              <w:t>5.11</w:t>
            </w:r>
          </w:p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Проводятся ли мероприятия по защите предприятия торговли от насекомых и грызунов?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</w:tcPr>
          <w:p w:rsidR="00EC475E" w:rsidRDefault="00D33972" w:rsidP="00D7531C">
            <w:pPr>
              <w:pStyle w:val="ConsPlusNormal"/>
              <w:jc w:val="center"/>
            </w:pPr>
            <w:hyperlink r:id="rId111" w:history="1">
              <w:r w:rsidR="00EC475E">
                <w:rPr>
                  <w:color w:val="0000FF"/>
                </w:rPr>
                <w:t>глава 12</w:t>
              </w:r>
            </w:hyperlink>
            <w:r w:rsidR="00EC475E">
              <w:t xml:space="preserve"> СП 2.3.6.1066-01;</w:t>
            </w:r>
          </w:p>
          <w:p w:rsidR="00EC475E" w:rsidRDefault="00D33972" w:rsidP="00D7531C">
            <w:pPr>
              <w:pStyle w:val="ConsPlusNormal"/>
              <w:jc w:val="center"/>
            </w:pPr>
            <w:hyperlink r:id="rId112" w:history="1">
              <w:r w:rsidR="00EC475E">
                <w:rPr>
                  <w:color w:val="0000FF"/>
                </w:rPr>
                <w:t>главы I</w:t>
              </w:r>
            </w:hyperlink>
            <w:r w:rsidR="00EC475E">
              <w:t xml:space="preserve"> - </w:t>
            </w:r>
            <w:hyperlink r:id="rId113" w:history="1">
              <w:r w:rsidR="00EC475E">
                <w:rPr>
                  <w:color w:val="0000FF"/>
                </w:rPr>
                <w:t>III</w:t>
              </w:r>
            </w:hyperlink>
            <w:r w:rsidR="00EC475E">
              <w:t xml:space="preserve">, </w:t>
            </w:r>
            <w:hyperlink r:id="rId114" w:history="1">
              <w:r w:rsidR="00EC475E">
                <w:rPr>
                  <w:color w:val="0000FF"/>
                </w:rPr>
                <w:t>V</w:t>
              </w:r>
            </w:hyperlink>
            <w:r w:rsidR="00EC475E">
              <w:t xml:space="preserve"> СП 3.5.3.3223-14 </w:t>
            </w:r>
            <w:hyperlink r:id="rId115" w:history="1">
              <w:r w:rsidR="00EC475E">
                <w:rPr>
                  <w:color w:val="0000FF"/>
                </w:rPr>
                <w:t>пункт 3.3</w:t>
              </w:r>
            </w:hyperlink>
            <w:r w:rsidR="00EC475E">
              <w:t xml:space="preserve"> СанПиН 3.5.2.3472-17;</w:t>
            </w:r>
          </w:p>
          <w:p w:rsidR="00EC475E" w:rsidRDefault="00D33972" w:rsidP="00D7531C">
            <w:pPr>
              <w:pStyle w:val="ConsPlusNormal"/>
              <w:jc w:val="center"/>
            </w:pPr>
            <w:hyperlink r:id="rId116" w:history="1">
              <w:r w:rsidR="00EC475E">
                <w:rPr>
                  <w:color w:val="0000FF"/>
                </w:rPr>
                <w:t>пункты 1.1</w:t>
              </w:r>
            </w:hyperlink>
            <w:r w:rsidR="00EC475E">
              <w:t xml:space="preserve"> - </w:t>
            </w:r>
            <w:hyperlink r:id="rId117" w:history="1">
              <w:r w:rsidR="00EC475E">
                <w:rPr>
                  <w:color w:val="0000FF"/>
                </w:rPr>
                <w:t>4.4</w:t>
              </w:r>
            </w:hyperlink>
            <w:r w:rsidR="00EC475E">
              <w:t xml:space="preserve"> СП 3.5.1378-03</w:t>
            </w:r>
          </w:p>
        </w:tc>
      </w:tr>
      <w:tr w:rsidR="00EC475E" w:rsidTr="00D7531C">
        <w:tc>
          <w:tcPr>
            <w:tcW w:w="581" w:type="dxa"/>
          </w:tcPr>
          <w:p w:rsidR="00EC475E" w:rsidRDefault="00EC475E" w:rsidP="00D7531C">
            <w:pPr>
              <w:pStyle w:val="ConsPlusNormal"/>
              <w:jc w:val="center"/>
            </w:pPr>
            <w:r>
              <w:t>5.12</w:t>
            </w:r>
          </w:p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Установлены ли в помещениях педальные бачки с крышками для сбора отходов и мусора?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</w:tcPr>
          <w:p w:rsidR="00EC475E" w:rsidRDefault="00D33972" w:rsidP="00D7531C">
            <w:pPr>
              <w:pStyle w:val="ConsPlusNormal"/>
              <w:jc w:val="center"/>
            </w:pPr>
            <w:hyperlink r:id="rId118" w:history="1">
              <w:r w:rsidR="00EC475E">
                <w:rPr>
                  <w:color w:val="0000FF"/>
                </w:rPr>
                <w:t>пункт 10.4</w:t>
              </w:r>
            </w:hyperlink>
            <w:r w:rsidR="00EC475E">
              <w:t xml:space="preserve"> СП 2.3.6.1066-01</w:t>
            </w:r>
          </w:p>
        </w:tc>
      </w:tr>
      <w:tr w:rsidR="00EC475E" w:rsidTr="00D7531C">
        <w:tc>
          <w:tcPr>
            <w:tcW w:w="581" w:type="dxa"/>
          </w:tcPr>
          <w:p w:rsidR="00EC475E" w:rsidRDefault="00EC475E" w:rsidP="00D7531C">
            <w:pPr>
              <w:pStyle w:val="ConsPlusNormal"/>
              <w:jc w:val="center"/>
            </w:pPr>
            <w:r>
              <w:t>5.13</w:t>
            </w:r>
          </w:p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Соблюдается ли требование к очищению бачков для сбора отходов и мусора при их заполнении на 2/3 объема?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</w:tcPr>
          <w:p w:rsidR="00EC475E" w:rsidRDefault="00D33972" w:rsidP="00D7531C">
            <w:pPr>
              <w:pStyle w:val="ConsPlusNormal"/>
              <w:jc w:val="center"/>
            </w:pPr>
            <w:hyperlink r:id="rId119" w:history="1">
              <w:r w:rsidR="00EC475E">
                <w:rPr>
                  <w:color w:val="0000FF"/>
                </w:rPr>
                <w:t>пункт 10.4</w:t>
              </w:r>
            </w:hyperlink>
            <w:r w:rsidR="00EC475E">
              <w:t xml:space="preserve"> СП 2.3.6.1066-01</w:t>
            </w:r>
          </w:p>
        </w:tc>
      </w:tr>
      <w:tr w:rsidR="00EC475E" w:rsidTr="00D7531C">
        <w:tc>
          <w:tcPr>
            <w:tcW w:w="581" w:type="dxa"/>
          </w:tcPr>
          <w:p w:rsidR="00EC475E" w:rsidRDefault="00EC475E" w:rsidP="00D7531C">
            <w:pPr>
              <w:pStyle w:val="ConsPlusNormal"/>
              <w:jc w:val="center"/>
            </w:pPr>
            <w:r>
              <w:t>5.14</w:t>
            </w:r>
          </w:p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Выделен ли специальный промаркированный инвентарь для уборки туалетов?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</w:tcPr>
          <w:p w:rsidR="00EC475E" w:rsidRDefault="00D33972" w:rsidP="00D7531C">
            <w:pPr>
              <w:pStyle w:val="ConsPlusNormal"/>
              <w:jc w:val="center"/>
            </w:pPr>
            <w:hyperlink r:id="rId120" w:history="1">
              <w:r w:rsidR="00EC475E">
                <w:rPr>
                  <w:color w:val="0000FF"/>
                </w:rPr>
                <w:t>пункт 10.6</w:t>
              </w:r>
            </w:hyperlink>
            <w:r w:rsidR="00EC475E">
              <w:t xml:space="preserve"> СП 2.3.6.1066-01</w:t>
            </w:r>
          </w:p>
        </w:tc>
      </w:tr>
      <w:tr w:rsidR="00EC475E" w:rsidTr="00D7531C">
        <w:tc>
          <w:tcPr>
            <w:tcW w:w="581" w:type="dxa"/>
          </w:tcPr>
          <w:p w:rsidR="00EC475E" w:rsidRDefault="00EC475E" w:rsidP="00D7531C">
            <w:pPr>
              <w:pStyle w:val="ConsPlusNormal"/>
              <w:jc w:val="center"/>
            </w:pPr>
            <w:r>
              <w:t>5.15</w:t>
            </w:r>
          </w:p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Хранятся ли уборочный инвентарь и спецодежда для уборки туалетов в отдельно выделенных местах, изолированно от уборочного инвентаря других помещений?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</w:tcPr>
          <w:p w:rsidR="00EC475E" w:rsidRDefault="00D33972" w:rsidP="00D7531C">
            <w:pPr>
              <w:pStyle w:val="ConsPlusNormal"/>
              <w:jc w:val="center"/>
            </w:pPr>
            <w:hyperlink r:id="rId121" w:history="1">
              <w:r w:rsidR="00EC475E">
                <w:rPr>
                  <w:color w:val="0000FF"/>
                </w:rPr>
                <w:t>пункт 10.6</w:t>
              </w:r>
            </w:hyperlink>
            <w:r w:rsidR="00EC475E">
              <w:t xml:space="preserve"> СП 2.3.6.1066-01</w:t>
            </w:r>
          </w:p>
        </w:tc>
      </w:tr>
      <w:tr w:rsidR="00EC475E" w:rsidTr="00D7531C">
        <w:tc>
          <w:tcPr>
            <w:tcW w:w="581" w:type="dxa"/>
          </w:tcPr>
          <w:p w:rsidR="00EC475E" w:rsidRDefault="00EC475E" w:rsidP="00D7531C">
            <w:pPr>
              <w:pStyle w:val="ConsPlusNormal"/>
              <w:jc w:val="center"/>
            </w:pPr>
            <w:r>
              <w:t>5.16</w:t>
            </w:r>
          </w:p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Применяются ли моющие и дезинфицирующие средства, прошедшие государственную регистрацию?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</w:tcPr>
          <w:p w:rsidR="00EC475E" w:rsidRDefault="00D33972" w:rsidP="00D7531C">
            <w:pPr>
              <w:pStyle w:val="ConsPlusNormal"/>
              <w:jc w:val="center"/>
            </w:pPr>
            <w:hyperlink r:id="rId122" w:history="1">
              <w:r w:rsidR="00EC475E">
                <w:rPr>
                  <w:color w:val="0000FF"/>
                </w:rPr>
                <w:t>пункт 10.7</w:t>
              </w:r>
            </w:hyperlink>
            <w:r w:rsidR="00EC475E">
              <w:t xml:space="preserve"> СП 2.3.6.1066-01</w:t>
            </w:r>
          </w:p>
        </w:tc>
      </w:tr>
      <w:tr w:rsidR="00EC475E" w:rsidTr="00D7531C">
        <w:tc>
          <w:tcPr>
            <w:tcW w:w="581" w:type="dxa"/>
          </w:tcPr>
          <w:p w:rsidR="00EC475E" w:rsidRDefault="00EC475E" w:rsidP="00D7531C">
            <w:pPr>
              <w:pStyle w:val="ConsPlusNormal"/>
              <w:jc w:val="center"/>
            </w:pPr>
            <w:r>
              <w:t>5.17</w:t>
            </w:r>
          </w:p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Используются ли моющие и дезинфицирующие средства в соответствии с прилагаемыми инструкциями?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</w:tcPr>
          <w:p w:rsidR="00EC475E" w:rsidRDefault="00D33972" w:rsidP="00D7531C">
            <w:pPr>
              <w:pStyle w:val="ConsPlusNormal"/>
              <w:jc w:val="center"/>
            </w:pPr>
            <w:hyperlink r:id="rId123" w:history="1">
              <w:r w:rsidR="00EC475E">
                <w:rPr>
                  <w:color w:val="0000FF"/>
                </w:rPr>
                <w:t>пункт 10.7</w:t>
              </w:r>
            </w:hyperlink>
            <w:r w:rsidR="00EC475E">
              <w:t xml:space="preserve"> СП 2.3.6.1066-01</w:t>
            </w:r>
          </w:p>
        </w:tc>
      </w:tr>
      <w:tr w:rsidR="00EC475E" w:rsidTr="00D7531C">
        <w:tc>
          <w:tcPr>
            <w:tcW w:w="581" w:type="dxa"/>
          </w:tcPr>
          <w:p w:rsidR="00EC475E" w:rsidRDefault="00EC475E" w:rsidP="00D7531C">
            <w:pPr>
              <w:pStyle w:val="ConsPlusNormal"/>
              <w:jc w:val="center"/>
            </w:pPr>
            <w:r>
              <w:t>5.18</w:t>
            </w:r>
          </w:p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Соблюдаются ли требования к хранению моющих и дезинфицирующих средств в сухом, проветриваемом помещении?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</w:tcPr>
          <w:p w:rsidR="00EC475E" w:rsidRDefault="00D33972" w:rsidP="00D7531C">
            <w:pPr>
              <w:pStyle w:val="ConsPlusNormal"/>
              <w:jc w:val="center"/>
            </w:pPr>
            <w:hyperlink r:id="rId124" w:history="1">
              <w:r w:rsidR="00EC475E">
                <w:rPr>
                  <w:color w:val="0000FF"/>
                </w:rPr>
                <w:t>пункт 10.7</w:t>
              </w:r>
            </w:hyperlink>
            <w:r w:rsidR="00EC475E">
              <w:t xml:space="preserve"> СП 2.3.6.1066-01</w:t>
            </w:r>
          </w:p>
        </w:tc>
      </w:tr>
      <w:tr w:rsidR="00EC475E" w:rsidTr="00D7531C">
        <w:tc>
          <w:tcPr>
            <w:tcW w:w="581" w:type="dxa"/>
          </w:tcPr>
          <w:p w:rsidR="00EC475E" w:rsidRDefault="00EC475E" w:rsidP="00D7531C">
            <w:pPr>
              <w:pStyle w:val="ConsPlusNormal"/>
              <w:jc w:val="center"/>
            </w:pPr>
            <w:r>
              <w:t>5.19</w:t>
            </w:r>
          </w:p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Соблюдается ли запрет к хранению моющих и дезинфицирующих средств отдельно от пищевых продуктов?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</w:tcPr>
          <w:p w:rsidR="00EC475E" w:rsidRDefault="00D33972" w:rsidP="00D7531C">
            <w:pPr>
              <w:pStyle w:val="ConsPlusNormal"/>
              <w:jc w:val="center"/>
            </w:pPr>
            <w:hyperlink r:id="rId125" w:history="1">
              <w:r w:rsidR="00EC475E">
                <w:rPr>
                  <w:color w:val="0000FF"/>
                </w:rPr>
                <w:t>пункт 10.7</w:t>
              </w:r>
            </w:hyperlink>
            <w:r w:rsidR="00EC475E">
              <w:t xml:space="preserve"> СП 2.3.6.1066-01</w:t>
            </w:r>
          </w:p>
        </w:tc>
      </w:tr>
      <w:tr w:rsidR="00EC475E" w:rsidTr="00D7531C">
        <w:tc>
          <w:tcPr>
            <w:tcW w:w="9055" w:type="dxa"/>
            <w:gridSpan w:val="4"/>
          </w:tcPr>
          <w:p w:rsidR="00EC475E" w:rsidRDefault="00EC475E" w:rsidP="00D7531C">
            <w:pPr>
              <w:pStyle w:val="ConsPlusNormal"/>
              <w:jc w:val="center"/>
              <w:outlineLvl w:val="1"/>
            </w:pPr>
            <w:r>
              <w:t>6. Оборудование, инвентарь, тара</w:t>
            </w:r>
          </w:p>
        </w:tc>
      </w:tr>
      <w:tr w:rsidR="00EC475E" w:rsidTr="00D7531C">
        <w:tc>
          <w:tcPr>
            <w:tcW w:w="581" w:type="dxa"/>
            <w:vMerge w:val="restart"/>
          </w:tcPr>
          <w:p w:rsidR="00EC475E" w:rsidRDefault="00EC475E" w:rsidP="00D7531C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Имеются ли на предприятии торговли в наличии оборудование, инвентарь, посуда, тара:</w:t>
            </w:r>
          </w:p>
        </w:tc>
        <w:tc>
          <w:tcPr>
            <w:tcW w:w="1104" w:type="dxa"/>
            <w:vMerge w:val="restart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EC475E" w:rsidRDefault="00D33972" w:rsidP="00D7531C">
            <w:pPr>
              <w:pStyle w:val="ConsPlusNormal"/>
              <w:jc w:val="center"/>
            </w:pPr>
            <w:hyperlink r:id="rId126" w:history="1">
              <w:r w:rsidR="00EC475E">
                <w:rPr>
                  <w:color w:val="0000FF"/>
                </w:rPr>
                <w:t>пункты 6.1</w:t>
              </w:r>
            </w:hyperlink>
            <w:r w:rsidR="00EC475E">
              <w:t xml:space="preserve">, </w:t>
            </w:r>
            <w:hyperlink r:id="rId127" w:history="1">
              <w:r w:rsidR="00EC475E">
                <w:rPr>
                  <w:color w:val="0000FF"/>
                </w:rPr>
                <w:t>6.3</w:t>
              </w:r>
            </w:hyperlink>
            <w:r w:rsidR="00EC475E">
              <w:t xml:space="preserve">, </w:t>
            </w:r>
            <w:hyperlink r:id="rId128" w:history="1">
              <w:r w:rsidR="00EC475E">
                <w:rPr>
                  <w:color w:val="0000FF"/>
                </w:rPr>
                <w:t>8.5</w:t>
              </w:r>
            </w:hyperlink>
            <w:r w:rsidR="00EC475E">
              <w:t xml:space="preserve"> СП 2.3.6.1066-01</w:t>
            </w:r>
          </w:p>
        </w:tc>
      </w:tr>
      <w:tr w:rsidR="00EC475E" w:rsidTr="00D7531C">
        <w:tc>
          <w:tcPr>
            <w:tcW w:w="581" w:type="dxa"/>
            <w:vMerge/>
          </w:tcPr>
          <w:p w:rsidR="00EC475E" w:rsidRDefault="00EC475E" w:rsidP="00D7531C"/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- изготовленные из материалов, разрешенных для контакта с пищевыми продуктами;</w:t>
            </w:r>
          </w:p>
        </w:tc>
        <w:tc>
          <w:tcPr>
            <w:tcW w:w="1104" w:type="dxa"/>
            <w:vMerge/>
          </w:tcPr>
          <w:p w:rsidR="00EC475E" w:rsidRDefault="00EC475E" w:rsidP="00D7531C"/>
        </w:tc>
        <w:tc>
          <w:tcPr>
            <w:tcW w:w="3345" w:type="dxa"/>
            <w:vMerge/>
          </w:tcPr>
          <w:p w:rsidR="00EC475E" w:rsidRDefault="00EC475E" w:rsidP="00D7531C"/>
        </w:tc>
      </w:tr>
      <w:tr w:rsidR="00EC475E" w:rsidTr="00D7531C">
        <w:tc>
          <w:tcPr>
            <w:tcW w:w="581" w:type="dxa"/>
            <w:vMerge/>
          </w:tcPr>
          <w:p w:rsidR="00EC475E" w:rsidRDefault="00EC475E" w:rsidP="00D7531C"/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 xml:space="preserve">- промаркированные в соответствии с изготавливаемым (обрабатываемым) на </w:t>
            </w:r>
            <w:r>
              <w:lastRenderedPageBreak/>
              <w:t>них пищевым продуктом?</w:t>
            </w:r>
          </w:p>
        </w:tc>
        <w:tc>
          <w:tcPr>
            <w:tcW w:w="1104" w:type="dxa"/>
            <w:vMerge/>
          </w:tcPr>
          <w:p w:rsidR="00EC475E" w:rsidRDefault="00EC475E" w:rsidP="00D7531C"/>
        </w:tc>
        <w:tc>
          <w:tcPr>
            <w:tcW w:w="3345" w:type="dxa"/>
            <w:vMerge/>
          </w:tcPr>
          <w:p w:rsidR="00EC475E" w:rsidRDefault="00EC475E" w:rsidP="00D7531C"/>
        </w:tc>
      </w:tr>
      <w:tr w:rsidR="00EC475E" w:rsidTr="00D7531C">
        <w:tc>
          <w:tcPr>
            <w:tcW w:w="581" w:type="dxa"/>
          </w:tcPr>
          <w:p w:rsidR="00EC475E" w:rsidRDefault="00EC475E" w:rsidP="00D7531C">
            <w:pPr>
              <w:pStyle w:val="ConsPlusNormal"/>
              <w:jc w:val="center"/>
            </w:pPr>
            <w:r>
              <w:lastRenderedPageBreak/>
              <w:t>6.2</w:t>
            </w:r>
          </w:p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Соблюдаются ли режимы мытья торгового инвентаря?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</w:tcPr>
          <w:p w:rsidR="00EC475E" w:rsidRDefault="00D33972" w:rsidP="00D7531C">
            <w:pPr>
              <w:pStyle w:val="ConsPlusNormal"/>
              <w:jc w:val="center"/>
            </w:pPr>
            <w:hyperlink r:id="rId129" w:history="1">
              <w:r w:rsidR="00EC475E">
                <w:rPr>
                  <w:color w:val="0000FF"/>
                </w:rPr>
                <w:t>пункт 10.5</w:t>
              </w:r>
            </w:hyperlink>
            <w:r w:rsidR="00EC475E">
              <w:t xml:space="preserve"> СП 2.3.6.1066-01</w:t>
            </w:r>
          </w:p>
        </w:tc>
      </w:tr>
      <w:tr w:rsidR="00EC475E" w:rsidTr="00D7531C">
        <w:tc>
          <w:tcPr>
            <w:tcW w:w="581" w:type="dxa"/>
          </w:tcPr>
          <w:p w:rsidR="00EC475E" w:rsidRDefault="00D33972" w:rsidP="00D7531C">
            <w:pPr>
              <w:pStyle w:val="ConsPlusNormal"/>
              <w:jc w:val="center"/>
            </w:pPr>
            <w:hyperlink r:id="rId130" w:history="1">
              <w:r w:rsidR="00EC475E">
                <w:rPr>
                  <w:color w:val="0000FF"/>
                </w:rPr>
                <w:t>6.3</w:t>
              </w:r>
            </w:hyperlink>
          </w:p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Применяются ли для мытья посуды, оборудования и инвентаря моющие и дезинфицирующие средства, прошедшие государственную регистрацию?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</w:tcPr>
          <w:p w:rsidR="00EC475E" w:rsidRDefault="00D33972" w:rsidP="00D7531C">
            <w:pPr>
              <w:pStyle w:val="ConsPlusNormal"/>
              <w:jc w:val="center"/>
            </w:pPr>
            <w:hyperlink r:id="rId131" w:history="1">
              <w:r w:rsidR="00EC475E">
                <w:rPr>
                  <w:color w:val="0000FF"/>
                </w:rPr>
                <w:t>пункт 10.7</w:t>
              </w:r>
            </w:hyperlink>
            <w:r w:rsidR="00EC475E">
              <w:t xml:space="preserve"> СП 2.3.6.1066-01</w:t>
            </w:r>
          </w:p>
        </w:tc>
      </w:tr>
      <w:tr w:rsidR="00EC475E" w:rsidTr="00D7531C">
        <w:tc>
          <w:tcPr>
            <w:tcW w:w="9055" w:type="dxa"/>
            <w:gridSpan w:val="4"/>
          </w:tcPr>
          <w:p w:rsidR="00EC475E" w:rsidRDefault="00EC475E" w:rsidP="00D7531C">
            <w:pPr>
              <w:pStyle w:val="ConsPlusNormal"/>
              <w:jc w:val="center"/>
              <w:outlineLvl w:val="1"/>
            </w:pPr>
            <w:r>
              <w:t>7. Транспортировка, прием, хранение пищевой продукции</w:t>
            </w:r>
          </w:p>
        </w:tc>
      </w:tr>
      <w:tr w:rsidR="00EC475E" w:rsidTr="00D7531C">
        <w:tc>
          <w:tcPr>
            <w:tcW w:w="581" w:type="dxa"/>
          </w:tcPr>
          <w:p w:rsidR="00EC475E" w:rsidRDefault="00EC475E" w:rsidP="00D7531C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Осуществляется ли транспортирование пищевой продукции в условиях, обеспечивающих установленные изготовителем условия хранения, и исключающих ее загрязнение?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</w:tcPr>
          <w:p w:rsidR="00EC475E" w:rsidRDefault="00D33972" w:rsidP="00D7531C">
            <w:pPr>
              <w:pStyle w:val="ConsPlusNormal"/>
              <w:jc w:val="center"/>
            </w:pPr>
            <w:hyperlink r:id="rId132" w:history="1">
              <w:r w:rsidR="00EC475E">
                <w:rPr>
                  <w:color w:val="0000FF"/>
                </w:rPr>
                <w:t>пункты 1</w:t>
              </w:r>
            </w:hyperlink>
            <w:r w:rsidR="00EC475E">
              <w:t xml:space="preserve"> - </w:t>
            </w:r>
            <w:hyperlink r:id="rId133" w:history="1">
              <w:r w:rsidR="00EC475E">
                <w:rPr>
                  <w:color w:val="0000FF"/>
                </w:rPr>
                <w:t>6 статьи 17</w:t>
              </w:r>
            </w:hyperlink>
            <w:r w:rsidR="00EC475E">
              <w:t xml:space="preserve"> </w:t>
            </w:r>
            <w:proofErr w:type="gramStart"/>
            <w:r w:rsidR="00EC475E">
              <w:t>ТР</w:t>
            </w:r>
            <w:proofErr w:type="gramEnd"/>
            <w:r w:rsidR="00EC475E">
              <w:t xml:space="preserve"> ТС 021/2011;</w:t>
            </w:r>
          </w:p>
          <w:p w:rsidR="00EC475E" w:rsidRDefault="00D33972" w:rsidP="00D7531C">
            <w:pPr>
              <w:pStyle w:val="ConsPlusNormal"/>
              <w:jc w:val="center"/>
            </w:pPr>
            <w:hyperlink r:id="rId134" w:history="1">
              <w:r w:rsidR="00EC475E">
                <w:rPr>
                  <w:color w:val="0000FF"/>
                </w:rPr>
                <w:t>пункты 11.1</w:t>
              </w:r>
            </w:hyperlink>
            <w:r w:rsidR="00EC475E">
              <w:t xml:space="preserve"> - </w:t>
            </w:r>
            <w:hyperlink r:id="rId135" w:history="1">
              <w:r w:rsidR="00EC475E">
                <w:rPr>
                  <w:color w:val="0000FF"/>
                </w:rPr>
                <w:t>11.4</w:t>
              </w:r>
            </w:hyperlink>
            <w:r w:rsidR="00EC475E">
              <w:t xml:space="preserve">, </w:t>
            </w:r>
            <w:hyperlink r:id="rId136" w:history="1">
              <w:r w:rsidR="00EC475E">
                <w:rPr>
                  <w:color w:val="0000FF"/>
                </w:rPr>
                <w:t>11.6</w:t>
              </w:r>
            </w:hyperlink>
            <w:r w:rsidR="00EC475E">
              <w:t xml:space="preserve"> - </w:t>
            </w:r>
            <w:hyperlink r:id="rId137" w:history="1">
              <w:r w:rsidR="00EC475E">
                <w:rPr>
                  <w:color w:val="0000FF"/>
                </w:rPr>
                <w:t>11.10</w:t>
              </w:r>
            </w:hyperlink>
            <w:r w:rsidR="00EC475E">
              <w:t xml:space="preserve"> СП 2.3.6.1066-01</w:t>
            </w:r>
          </w:p>
        </w:tc>
      </w:tr>
      <w:tr w:rsidR="00EC475E" w:rsidTr="00D7531C">
        <w:tc>
          <w:tcPr>
            <w:tcW w:w="581" w:type="dxa"/>
            <w:vMerge w:val="restart"/>
          </w:tcPr>
          <w:p w:rsidR="00EC475E" w:rsidRDefault="00EC475E" w:rsidP="00D7531C">
            <w:pPr>
              <w:pStyle w:val="ConsPlusNormal"/>
              <w:jc w:val="center"/>
            </w:pPr>
            <w:r>
              <w:t>7.2</w:t>
            </w:r>
          </w:p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Имеют ли лица, сопровождающие пищевые продукты в пути следования и выполняющие их погрузку и выгрузку: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EC475E" w:rsidRDefault="00D33972" w:rsidP="00D7531C">
            <w:pPr>
              <w:pStyle w:val="ConsPlusNormal"/>
              <w:jc w:val="center"/>
            </w:pPr>
            <w:hyperlink r:id="rId138" w:history="1">
              <w:r w:rsidR="00EC475E">
                <w:rPr>
                  <w:color w:val="0000FF"/>
                </w:rPr>
                <w:t>пункт 11.3</w:t>
              </w:r>
            </w:hyperlink>
            <w:r w:rsidR="00EC475E">
              <w:t xml:space="preserve"> СП 2.3.6.1066-01;</w:t>
            </w:r>
          </w:p>
          <w:p w:rsidR="00EC475E" w:rsidRDefault="00D33972" w:rsidP="00D7531C">
            <w:pPr>
              <w:pStyle w:val="ConsPlusNormal"/>
              <w:jc w:val="center"/>
            </w:pPr>
            <w:hyperlink r:id="rId139" w:history="1">
              <w:r w:rsidR="00EC475E">
                <w:rPr>
                  <w:color w:val="0000FF"/>
                </w:rPr>
                <w:t>пункт 10 статьи 17</w:t>
              </w:r>
            </w:hyperlink>
            <w:r w:rsidR="00EC475E">
              <w:t xml:space="preserve"> </w:t>
            </w:r>
            <w:proofErr w:type="gramStart"/>
            <w:r w:rsidR="00EC475E">
              <w:t>ТР</w:t>
            </w:r>
            <w:proofErr w:type="gramEnd"/>
            <w:r w:rsidR="00EC475E">
              <w:t xml:space="preserve"> ТС 021/2011;</w:t>
            </w:r>
          </w:p>
          <w:p w:rsidR="00EC475E" w:rsidRDefault="00D33972" w:rsidP="00D7531C">
            <w:pPr>
              <w:pStyle w:val="ConsPlusNormal"/>
              <w:jc w:val="center"/>
            </w:pPr>
            <w:hyperlink r:id="rId140" w:history="1">
              <w:r w:rsidR="00EC475E">
                <w:rPr>
                  <w:color w:val="0000FF"/>
                </w:rPr>
                <w:t>пункт 10.6</w:t>
              </w:r>
            </w:hyperlink>
            <w:r w:rsidR="00EC475E">
              <w:t xml:space="preserve"> СП 3.1.1.3108-13; приказ </w:t>
            </w:r>
            <w:proofErr w:type="spellStart"/>
            <w:r w:rsidR="00EC475E">
              <w:t>Минздравсоцразвития</w:t>
            </w:r>
            <w:proofErr w:type="spellEnd"/>
            <w:r w:rsidR="00EC475E">
              <w:t xml:space="preserve"> России от 12.04.2011 N 302н;</w:t>
            </w:r>
          </w:p>
          <w:p w:rsidR="00EC475E" w:rsidRDefault="00D33972" w:rsidP="00D7531C">
            <w:pPr>
              <w:pStyle w:val="ConsPlusNormal"/>
              <w:jc w:val="center"/>
            </w:pPr>
            <w:hyperlink r:id="rId141" w:history="1">
              <w:r w:rsidR="00EC475E">
                <w:rPr>
                  <w:color w:val="0000FF"/>
                </w:rPr>
                <w:t>пункт 4.2</w:t>
              </w:r>
            </w:hyperlink>
            <w:r w:rsidR="00EC475E">
              <w:t xml:space="preserve"> СП 3.1.7.2616-10;</w:t>
            </w:r>
          </w:p>
          <w:p w:rsidR="00EC475E" w:rsidRDefault="00D33972" w:rsidP="00D7531C">
            <w:pPr>
              <w:pStyle w:val="ConsPlusNormal"/>
              <w:jc w:val="center"/>
            </w:pPr>
            <w:hyperlink r:id="rId142" w:history="1">
              <w:r w:rsidR="00EC475E">
                <w:rPr>
                  <w:color w:val="0000FF"/>
                </w:rPr>
                <w:t>главы VII</w:t>
              </w:r>
            </w:hyperlink>
            <w:r w:rsidR="00EC475E">
              <w:t xml:space="preserve"> - </w:t>
            </w:r>
            <w:hyperlink r:id="rId143" w:history="1">
              <w:r w:rsidR="00EC475E">
                <w:rPr>
                  <w:color w:val="0000FF"/>
                </w:rPr>
                <w:t>VIII</w:t>
              </w:r>
            </w:hyperlink>
            <w:r w:rsidR="00EC475E">
              <w:t xml:space="preserve"> СП 3.1/3.2.3146-13; </w:t>
            </w:r>
            <w:hyperlink r:id="rId144" w:history="1">
              <w:r w:rsidR="00EC475E">
                <w:rPr>
                  <w:color w:val="0000FF"/>
                </w:rPr>
                <w:t>статьи 1</w:t>
              </w:r>
            </w:hyperlink>
            <w:r w:rsidR="00EC475E">
              <w:t xml:space="preserve"> - 4, 9 - 11 Федерального закона от N 157-ФЗ;</w:t>
            </w:r>
          </w:p>
          <w:p w:rsidR="00EC475E" w:rsidRDefault="00D33972" w:rsidP="00D7531C">
            <w:pPr>
              <w:pStyle w:val="ConsPlusNormal"/>
              <w:jc w:val="center"/>
            </w:pPr>
            <w:hyperlink r:id="rId145" w:history="1">
              <w:r w:rsidR="00EC475E">
                <w:rPr>
                  <w:color w:val="0000FF"/>
                </w:rPr>
                <w:t>СП 3.2.3110-13</w:t>
              </w:r>
            </w:hyperlink>
            <w:r w:rsidR="00EC475E">
              <w:t>;</w:t>
            </w:r>
          </w:p>
          <w:p w:rsidR="00EC475E" w:rsidRDefault="00EC475E" w:rsidP="00D7531C">
            <w:pPr>
              <w:pStyle w:val="ConsPlusNormal"/>
              <w:jc w:val="center"/>
            </w:pPr>
            <w:r>
              <w:t>статьи 29, 34 - 36 Федерального закона N 52-ФЗ</w:t>
            </w:r>
          </w:p>
        </w:tc>
      </w:tr>
      <w:tr w:rsidR="00EC475E" w:rsidTr="00D7531C">
        <w:tc>
          <w:tcPr>
            <w:tcW w:w="581" w:type="dxa"/>
            <w:vMerge/>
          </w:tcPr>
          <w:p w:rsidR="00EC475E" w:rsidRDefault="00EC475E" w:rsidP="00D7531C"/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- санитарную одежду;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  <w:vMerge/>
          </w:tcPr>
          <w:p w:rsidR="00EC475E" w:rsidRDefault="00EC475E" w:rsidP="00D7531C"/>
        </w:tc>
      </w:tr>
      <w:tr w:rsidR="00EC475E" w:rsidTr="00D7531C">
        <w:tc>
          <w:tcPr>
            <w:tcW w:w="581" w:type="dxa"/>
            <w:vMerge/>
          </w:tcPr>
          <w:p w:rsidR="00EC475E" w:rsidRDefault="00EC475E" w:rsidP="00D7531C"/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- личную медицинскую книжку установленного образца с отметками о: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  <w:vMerge/>
          </w:tcPr>
          <w:p w:rsidR="00EC475E" w:rsidRDefault="00EC475E" w:rsidP="00D7531C"/>
        </w:tc>
      </w:tr>
      <w:tr w:rsidR="00EC475E" w:rsidTr="00D7531C">
        <w:tc>
          <w:tcPr>
            <w:tcW w:w="581" w:type="dxa"/>
            <w:vMerge/>
          </w:tcPr>
          <w:p w:rsidR="00EC475E" w:rsidRDefault="00EC475E" w:rsidP="00D7531C"/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- прохождении медицинских осмотров;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  <w:vMerge/>
          </w:tcPr>
          <w:p w:rsidR="00EC475E" w:rsidRDefault="00EC475E" w:rsidP="00D7531C"/>
        </w:tc>
      </w:tr>
      <w:tr w:rsidR="00EC475E" w:rsidTr="00D7531C">
        <w:tc>
          <w:tcPr>
            <w:tcW w:w="581" w:type="dxa"/>
            <w:vMerge/>
          </w:tcPr>
          <w:p w:rsidR="00EC475E" w:rsidRDefault="00EC475E" w:rsidP="00D7531C"/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- результатах лабораторных исследований;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  <w:vMerge/>
          </w:tcPr>
          <w:p w:rsidR="00EC475E" w:rsidRDefault="00EC475E" w:rsidP="00D7531C"/>
        </w:tc>
      </w:tr>
      <w:tr w:rsidR="00EC475E" w:rsidTr="00D7531C">
        <w:tc>
          <w:tcPr>
            <w:tcW w:w="581" w:type="dxa"/>
            <w:vMerge/>
          </w:tcPr>
          <w:p w:rsidR="00EC475E" w:rsidRDefault="00EC475E" w:rsidP="00D7531C"/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- выполнении прививок;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  <w:vMerge/>
          </w:tcPr>
          <w:p w:rsidR="00EC475E" w:rsidRDefault="00EC475E" w:rsidP="00D7531C"/>
        </w:tc>
      </w:tr>
      <w:tr w:rsidR="00EC475E" w:rsidTr="00D7531C">
        <w:tc>
          <w:tcPr>
            <w:tcW w:w="581" w:type="dxa"/>
            <w:vMerge/>
          </w:tcPr>
          <w:p w:rsidR="00EC475E" w:rsidRDefault="00EC475E" w:rsidP="00D7531C"/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- прохождении профессиональной гигиенической подготовки и аттестации?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  <w:vMerge/>
          </w:tcPr>
          <w:p w:rsidR="00EC475E" w:rsidRDefault="00EC475E" w:rsidP="00D7531C"/>
        </w:tc>
      </w:tr>
      <w:tr w:rsidR="00EC475E" w:rsidTr="00D7531C">
        <w:tc>
          <w:tcPr>
            <w:tcW w:w="581" w:type="dxa"/>
          </w:tcPr>
          <w:p w:rsidR="00EC475E" w:rsidRDefault="00EC475E" w:rsidP="00D7531C">
            <w:pPr>
              <w:pStyle w:val="ConsPlusNormal"/>
              <w:jc w:val="center"/>
            </w:pPr>
            <w:r>
              <w:t>7.3</w:t>
            </w:r>
          </w:p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 xml:space="preserve">Сопровождается ли поступающая на предприятие торговли пищевая продукция товаросопроводительной документацией, обеспечивающей </w:t>
            </w:r>
            <w:proofErr w:type="spellStart"/>
            <w:r>
              <w:t>прослеживаемость</w:t>
            </w:r>
            <w:proofErr w:type="spellEnd"/>
            <w:r>
              <w:t xml:space="preserve"> продукции?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</w:tcPr>
          <w:p w:rsidR="00EC475E" w:rsidRDefault="00D33972" w:rsidP="00D7531C">
            <w:pPr>
              <w:pStyle w:val="ConsPlusNormal"/>
              <w:jc w:val="center"/>
            </w:pPr>
            <w:hyperlink r:id="rId146" w:history="1">
              <w:r w:rsidR="00EC475E">
                <w:rPr>
                  <w:color w:val="0000FF"/>
                </w:rPr>
                <w:t>пункт 3 статьи 5</w:t>
              </w:r>
            </w:hyperlink>
            <w:r w:rsidR="00EC475E">
              <w:t xml:space="preserve"> </w:t>
            </w:r>
            <w:proofErr w:type="gramStart"/>
            <w:r w:rsidR="00EC475E">
              <w:t>ТР</w:t>
            </w:r>
            <w:proofErr w:type="gramEnd"/>
            <w:r w:rsidR="00EC475E">
              <w:t xml:space="preserve"> ТС 021/2011;</w:t>
            </w:r>
          </w:p>
          <w:p w:rsidR="00EC475E" w:rsidRDefault="00D33972" w:rsidP="00D7531C">
            <w:pPr>
              <w:pStyle w:val="ConsPlusNormal"/>
              <w:jc w:val="center"/>
            </w:pPr>
            <w:hyperlink r:id="rId147" w:history="1">
              <w:r w:rsidR="00EC475E">
                <w:rPr>
                  <w:color w:val="0000FF"/>
                </w:rPr>
                <w:t>пункт 7.1</w:t>
              </w:r>
            </w:hyperlink>
            <w:r w:rsidR="00EC475E">
              <w:t xml:space="preserve"> СП 2.3.6.1066-01</w:t>
            </w:r>
          </w:p>
        </w:tc>
      </w:tr>
      <w:tr w:rsidR="00EC475E" w:rsidTr="00D7531C">
        <w:tc>
          <w:tcPr>
            <w:tcW w:w="581" w:type="dxa"/>
          </w:tcPr>
          <w:p w:rsidR="00EC475E" w:rsidRDefault="00EC475E" w:rsidP="00D7531C">
            <w:pPr>
              <w:pStyle w:val="ConsPlusNormal"/>
              <w:jc w:val="center"/>
            </w:pPr>
            <w:r>
              <w:t>7.4</w:t>
            </w:r>
          </w:p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Соответствует ли объему работающего холодильного оборудования количество принимаемых скоропортящихся и замороженных пищевых продуктов?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</w:tcPr>
          <w:p w:rsidR="00EC475E" w:rsidRDefault="00D33972" w:rsidP="00D7531C">
            <w:pPr>
              <w:pStyle w:val="ConsPlusNormal"/>
              <w:jc w:val="center"/>
            </w:pPr>
            <w:hyperlink r:id="rId148" w:history="1">
              <w:r w:rsidR="00EC475E">
                <w:rPr>
                  <w:color w:val="0000FF"/>
                </w:rPr>
                <w:t>пункты 7.2</w:t>
              </w:r>
            </w:hyperlink>
            <w:r w:rsidR="00EC475E">
              <w:t xml:space="preserve">, </w:t>
            </w:r>
            <w:hyperlink r:id="rId149" w:history="1">
              <w:r w:rsidR="00EC475E">
                <w:rPr>
                  <w:color w:val="0000FF"/>
                </w:rPr>
                <w:t>9.2</w:t>
              </w:r>
            </w:hyperlink>
            <w:r w:rsidR="00EC475E">
              <w:t xml:space="preserve"> СП 2.3.6.1066-01</w:t>
            </w:r>
          </w:p>
        </w:tc>
      </w:tr>
      <w:tr w:rsidR="00EC475E" w:rsidTr="00D7531C">
        <w:tc>
          <w:tcPr>
            <w:tcW w:w="581" w:type="dxa"/>
          </w:tcPr>
          <w:p w:rsidR="00EC475E" w:rsidRDefault="00EC475E" w:rsidP="00D7531C">
            <w:pPr>
              <w:pStyle w:val="ConsPlusNormal"/>
              <w:jc w:val="center"/>
            </w:pPr>
            <w:r>
              <w:t>7.5</w:t>
            </w:r>
          </w:p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 xml:space="preserve">Соблюдается ли запрет на </w:t>
            </w:r>
            <w:proofErr w:type="spellStart"/>
            <w:r>
              <w:t>перетаривание</w:t>
            </w:r>
            <w:proofErr w:type="spellEnd"/>
            <w:r>
              <w:t xml:space="preserve"> пищевых продуктов (кроме свежих ягод, грибов и плодоовощной продукции) из тары поставщика в другую тару?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</w:tcPr>
          <w:p w:rsidR="00EC475E" w:rsidRDefault="00D33972" w:rsidP="00D7531C">
            <w:pPr>
              <w:pStyle w:val="ConsPlusNormal"/>
              <w:jc w:val="center"/>
            </w:pPr>
            <w:hyperlink r:id="rId150" w:history="1">
              <w:r w:rsidR="00EC475E">
                <w:rPr>
                  <w:color w:val="0000FF"/>
                </w:rPr>
                <w:t>пункт 7.3</w:t>
              </w:r>
            </w:hyperlink>
            <w:r w:rsidR="00EC475E">
              <w:t xml:space="preserve"> СП 2.3.6.1066-01</w:t>
            </w:r>
          </w:p>
        </w:tc>
      </w:tr>
      <w:tr w:rsidR="00EC475E" w:rsidTr="00D7531C">
        <w:tc>
          <w:tcPr>
            <w:tcW w:w="581" w:type="dxa"/>
          </w:tcPr>
          <w:p w:rsidR="00EC475E" w:rsidRDefault="00EC475E" w:rsidP="00D7531C">
            <w:pPr>
              <w:pStyle w:val="ConsPlusNormal"/>
              <w:jc w:val="center"/>
            </w:pPr>
            <w:r>
              <w:t>7.6</w:t>
            </w:r>
          </w:p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 xml:space="preserve">Соблюдаются ли требования к условиям </w:t>
            </w:r>
            <w:r>
              <w:lastRenderedPageBreak/>
              <w:t>хранения и срокам годности пищевой продукции?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</w:tcPr>
          <w:p w:rsidR="00EC475E" w:rsidRDefault="00D33972" w:rsidP="00D7531C">
            <w:pPr>
              <w:pStyle w:val="ConsPlusNormal"/>
              <w:jc w:val="center"/>
            </w:pPr>
            <w:hyperlink r:id="rId151" w:history="1">
              <w:r w:rsidR="00EC475E">
                <w:rPr>
                  <w:color w:val="0000FF"/>
                </w:rPr>
                <w:t>пункты 7.5</w:t>
              </w:r>
            </w:hyperlink>
            <w:r w:rsidR="00EC475E">
              <w:t xml:space="preserve"> - </w:t>
            </w:r>
            <w:hyperlink r:id="rId152" w:history="1">
              <w:r w:rsidR="00EC475E">
                <w:rPr>
                  <w:color w:val="0000FF"/>
                </w:rPr>
                <w:t>7.11</w:t>
              </w:r>
            </w:hyperlink>
            <w:r w:rsidR="00EC475E">
              <w:t xml:space="preserve">, </w:t>
            </w:r>
            <w:hyperlink r:id="rId153" w:history="1">
              <w:r w:rsidR="00EC475E">
                <w:rPr>
                  <w:color w:val="0000FF"/>
                </w:rPr>
                <w:t>7.13</w:t>
              </w:r>
            </w:hyperlink>
            <w:r w:rsidR="00EC475E">
              <w:t xml:space="preserve">, </w:t>
            </w:r>
            <w:hyperlink r:id="rId154" w:history="1">
              <w:r w:rsidR="00EC475E">
                <w:rPr>
                  <w:color w:val="0000FF"/>
                </w:rPr>
                <w:t>7.14</w:t>
              </w:r>
            </w:hyperlink>
            <w:r w:rsidR="00EC475E">
              <w:t xml:space="preserve"> СП </w:t>
            </w:r>
            <w:r w:rsidR="00EC475E">
              <w:lastRenderedPageBreak/>
              <w:t>2.3.6.1066-01;</w:t>
            </w:r>
          </w:p>
          <w:p w:rsidR="00EC475E" w:rsidRDefault="00D33972" w:rsidP="00D7531C">
            <w:pPr>
              <w:pStyle w:val="ConsPlusNormal"/>
              <w:jc w:val="center"/>
            </w:pPr>
            <w:hyperlink r:id="rId155" w:history="1">
              <w:r w:rsidR="00EC475E">
                <w:rPr>
                  <w:color w:val="0000FF"/>
                </w:rPr>
                <w:t>пункты 7</w:t>
              </w:r>
            </w:hyperlink>
            <w:r w:rsidR="00EC475E">
              <w:t xml:space="preserve">, </w:t>
            </w:r>
            <w:hyperlink r:id="rId156" w:history="1">
              <w:r w:rsidR="00EC475E">
                <w:rPr>
                  <w:color w:val="0000FF"/>
                </w:rPr>
                <w:t>8 статьи 17</w:t>
              </w:r>
            </w:hyperlink>
            <w:r w:rsidR="00EC475E">
              <w:t xml:space="preserve"> </w:t>
            </w:r>
            <w:proofErr w:type="gramStart"/>
            <w:r w:rsidR="00EC475E">
              <w:t>ТР</w:t>
            </w:r>
            <w:proofErr w:type="gramEnd"/>
            <w:r w:rsidR="00EC475E">
              <w:t xml:space="preserve"> ТС 021/2011;</w:t>
            </w:r>
          </w:p>
          <w:p w:rsidR="00EC475E" w:rsidRDefault="00EC475E" w:rsidP="00D7531C">
            <w:pPr>
              <w:pStyle w:val="ConsPlusNormal"/>
              <w:jc w:val="center"/>
            </w:pPr>
            <w:r>
              <w:t>СанПиН 2.3.2.1324-03</w:t>
            </w:r>
          </w:p>
        </w:tc>
      </w:tr>
      <w:tr w:rsidR="00EC475E" w:rsidTr="00D7531C">
        <w:tc>
          <w:tcPr>
            <w:tcW w:w="581" w:type="dxa"/>
          </w:tcPr>
          <w:p w:rsidR="00EC475E" w:rsidRDefault="00EC475E" w:rsidP="00D7531C">
            <w:pPr>
              <w:pStyle w:val="ConsPlusNormal"/>
              <w:jc w:val="center"/>
            </w:pPr>
            <w:r>
              <w:lastRenderedPageBreak/>
              <w:t>7.7</w:t>
            </w:r>
          </w:p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Сопровождается ли пищевая продукция, находящаяся на хранении, информацией об условиях хранения, сроке годности продукции?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</w:tcPr>
          <w:p w:rsidR="00EC475E" w:rsidRDefault="00D33972" w:rsidP="00D7531C">
            <w:pPr>
              <w:pStyle w:val="ConsPlusNormal"/>
              <w:jc w:val="center"/>
            </w:pPr>
            <w:hyperlink r:id="rId157" w:history="1">
              <w:r w:rsidR="00EC475E">
                <w:rPr>
                  <w:color w:val="0000FF"/>
                </w:rPr>
                <w:t>пункт 9 статьи 17</w:t>
              </w:r>
            </w:hyperlink>
            <w:r w:rsidR="00EC475E">
              <w:t xml:space="preserve"> </w:t>
            </w:r>
            <w:proofErr w:type="gramStart"/>
            <w:r w:rsidR="00EC475E">
              <w:t>ТР</w:t>
            </w:r>
            <w:proofErr w:type="gramEnd"/>
            <w:r w:rsidR="00EC475E">
              <w:t xml:space="preserve"> ТС 021/2011</w:t>
            </w:r>
          </w:p>
        </w:tc>
      </w:tr>
      <w:tr w:rsidR="00EC475E" w:rsidTr="00D7531C">
        <w:tc>
          <w:tcPr>
            <w:tcW w:w="581" w:type="dxa"/>
          </w:tcPr>
          <w:p w:rsidR="00EC475E" w:rsidRDefault="00EC475E" w:rsidP="00D7531C">
            <w:pPr>
              <w:pStyle w:val="ConsPlusNormal"/>
              <w:jc w:val="center"/>
            </w:pPr>
            <w:r>
              <w:t>7.8</w:t>
            </w:r>
          </w:p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Соблюдается ли запрет на совместное хранение неупакованных сырых продуктов и полуфабрикатов вместе с готовыми к употреблению пищевыми продуктами?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</w:tcPr>
          <w:p w:rsidR="00EC475E" w:rsidRDefault="00D33972" w:rsidP="00D7531C">
            <w:pPr>
              <w:pStyle w:val="ConsPlusNormal"/>
              <w:jc w:val="center"/>
            </w:pPr>
            <w:hyperlink r:id="rId158" w:history="1">
              <w:r w:rsidR="00EC475E">
                <w:rPr>
                  <w:color w:val="0000FF"/>
                </w:rPr>
                <w:t>пункт 7.7</w:t>
              </w:r>
            </w:hyperlink>
            <w:r w:rsidR="00EC475E">
              <w:t xml:space="preserve"> СП 2.3.6.1066-01;</w:t>
            </w:r>
          </w:p>
          <w:p w:rsidR="00EC475E" w:rsidRDefault="00EC475E" w:rsidP="00D7531C">
            <w:pPr>
              <w:pStyle w:val="ConsPlusNormal"/>
              <w:jc w:val="center"/>
            </w:pPr>
            <w:r>
              <w:t>пункт 3.3.4 СанПиН 2.3.2.1324-03</w:t>
            </w:r>
          </w:p>
        </w:tc>
      </w:tr>
      <w:tr w:rsidR="00EC475E" w:rsidTr="00D7531C">
        <w:tc>
          <w:tcPr>
            <w:tcW w:w="581" w:type="dxa"/>
          </w:tcPr>
          <w:p w:rsidR="00EC475E" w:rsidRDefault="00EC475E" w:rsidP="00D7531C">
            <w:pPr>
              <w:pStyle w:val="ConsPlusNormal"/>
              <w:jc w:val="center"/>
            </w:pPr>
            <w:r>
              <w:t>7.9</w:t>
            </w:r>
          </w:p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Оснащены ли все холодильные установки в организациях торговли термометрами для контроля температурного режима хранения пищевых продуктов?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</w:tcPr>
          <w:p w:rsidR="00EC475E" w:rsidRDefault="00D33972" w:rsidP="00D7531C">
            <w:pPr>
              <w:pStyle w:val="ConsPlusNormal"/>
              <w:jc w:val="center"/>
            </w:pPr>
            <w:hyperlink r:id="rId159" w:history="1">
              <w:r w:rsidR="00EC475E">
                <w:rPr>
                  <w:color w:val="0000FF"/>
                </w:rPr>
                <w:t>пункт 6.2</w:t>
              </w:r>
            </w:hyperlink>
            <w:r w:rsidR="00EC475E">
              <w:t xml:space="preserve"> СП 2.3.6.1066-01</w:t>
            </w:r>
          </w:p>
        </w:tc>
      </w:tr>
      <w:tr w:rsidR="00EC475E" w:rsidTr="00D7531C">
        <w:tc>
          <w:tcPr>
            <w:tcW w:w="581" w:type="dxa"/>
          </w:tcPr>
          <w:p w:rsidR="00EC475E" w:rsidRDefault="00EC475E" w:rsidP="00D7531C">
            <w:pPr>
              <w:pStyle w:val="ConsPlusNormal"/>
              <w:jc w:val="center"/>
            </w:pPr>
            <w:r>
              <w:t>7.10</w:t>
            </w:r>
          </w:p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Производится ли ежедневно контроль за температурно-влажностным режимом хранения продуктов в охлаждаемых камерах, складских помещениях, хранилищах для овощей и фруктов и так далее с помощью термометров и психрометров, установленных на видном месте, удаленных от дверей и испарителей?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</w:tcPr>
          <w:p w:rsidR="00EC475E" w:rsidRDefault="00D33972" w:rsidP="00D7531C">
            <w:pPr>
              <w:pStyle w:val="ConsPlusNormal"/>
              <w:jc w:val="center"/>
            </w:pPr>
            <w:hyperlink r:id="rId160" w:history="1">
              <w:r w:rsidR="00EC475E">
                <w:rPr>
                  <w:color w:val="0000FF"/>
                </w:rPr>
                <w:t>пункт 6.4</w:t>
              </w:r>
            </w:hyperlink>
            <w:r w:rsidR="00EC475E">
              <w:t xml:space="preserve"> СП 2.3.6.1066-01</w:t>
            </w:r>
          </w:p>
        </w:tc>
      </w:tr>
      <w:tr w:rsidR="00EC475E" w:rsidTr="00D7531C">
        <w:tc>
          <w:tcPr>
            <w:tcW w:w="581" w:type="dxa"/>
          </w:tcPr>
          <w:p w:rsidR="00EC475E" w:rsidRDefault="00EC475E" w:rsidP="00D7531C">
            <w:pPr>
              <w:pStyle w:val="ConsPlusNormal"/>
              <w:jc w:val="center"/>
            </w:pPr>
            <w:r>
              <w:t>7.11</w:t>
            </w:r>
          </w:p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Сохраняются ли этикетки (ярлыки) на таре поставщика до окончания сроков годности (хранения) пищевых продуктов?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</w:tcPr>
          <w:p w:rsidR="00EC475E" w:rsidRDefault="00D33972" w:rsidP="00D7531C">
            <w:pPr>
              <w:pStyle w:val="ConsPlusNormal"/>
              <w:jc w:val="center"/>
            </w:pPr>
            <w:hyperlink r:id="rId161" w:history="1">
              <w:r w:rsidR="00EC475E">
                <w:rPr>
                  <w:color w:val="0000FF"/>
                </w:rPr>
                <w:t>пункт 7.4</w:t>
              </w:r>
            </w:hyperlink>
            <w:r w:rsidR="00EC475E">
              <w:t xml:space="preserve"> СП 2.3.6.1066-01</w:t>
            </w:r>
          </w:p>
        </w:tc>
      </w:tr>
      <w:tr w:rsidR="00EC475E" w:rsidTr="00D7531C">
        <w:tc>
          <w:tcPr>
            <w:tcW w:w="581" w:type="dxa"/>
          </w:tcPr>
          <w:p w:rsidR="00EC475E" w:rsidRDefault="00EC475E" w:rsidP="00D7531C">
            <w:pPr>
              <w:pStyle w:val="ConsPlusNormal"/>
              <w:jc w:val="center"/>
            </w:pPr>
            <w:r>
              <w:t>7.12</w:t>
            </w:r>
          </w:p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Соблюдаются ли требования к приемке и реализации кондитерских изделий?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</w:tcPr>
          <w:p w:rsidR="00EC475E" w:rsidRDefault="00D33972" w:rsidP="00D7531C">
            <w:pPr>
              <w:pStyle w:val="ConsPlusNormal"/>
              <w:jc w:val="center"/>
            </w:pPr>
            <w:hyperlink r:id="rId162" w:history="1">
              <w:r w:rsidR="00EC475E">
                <w:rPr>
                  <w:color w:val="0000FF"/>
                </w:rPr>
                <w:t>пункт 7.12</w:t>
              </w:r>
            </w:hyperlink>
            <w:r w:rsidR="00EC475E">
              <w:t xml:space="preserve"> СП 2.3.6.1066-01</w:t>
            </w:r>
          </w:p>
        </w:tc>
      </w:tr>
      <w:tr w:rsidR="00EC475E" w:rsidTr="00D7531C">
        <w:tc>
          <w:tcPr>
            <w:tcW w:w="581" w:type="dxa"/>
          </w:tcPr>
          <w:p w:rsidR="00EC475E" w:rsidRDefault="00EC475E" w:rsidP="00D7531C">
            <w:pPr>
              <w:pStyle w:val="ConsPlusNormal"/>
              <w:jc w:val="center"/>
            </w:pPr>
            <w:r>
              <w:t>7.13</w:t>
            </w:r>
          </w:p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 xml:space="preserve">Обеспечивается ли проведение мероприятий по профилактике </w:t>
            </w:r>
            <w:proofErr w:type="spellStart"/>
            <w:r>
              <w:t>иерсиниоза</w:t>
            </w:r>
            <w:proofErr w:type="spellEnd"/>
            <w:r>
              <w:t xml:space="preserve"> и </w:t>
            </w:r>
            <w:proofErr w:type="spellStart"/>
            <w:r>
              <w:t>псевдотуберкулеза</w:t>
            </w:r>
            <w:proofErr w:type="spellEnd"/>
            <w:r>
              <w:t xml:space="preserve"> при хранении пищевой продукции (овощей, фруктов и других) и обработке складских помещений, инвентаря, тары?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</w:tcPr>
          <w:p w:rsidR="00EC475E" w:rsidRDefault="00D33972" w:rsidP="00D7531C">
            <w:pPr>
              <w:pStyle w:val="ConsPlusNormal"/>
              <w:jc w:val="center"/>
            </w:pPr>
            <w:hyperlink r:id="rId163" w:history="1">
              <w:r w:rsidR="00EC475E">
                <w:rPr>
                  <w:color w:val="0000FF"/>
                </w:rPr>
                <w:t>пункт 7.14</w:t>
              </w:r>
            </w:hyperlink>
            <w:r w:rsidR="00EC475E">
              <w:t xml:space="preserve"> СП 2.3.6.1066-01;</w:t>
            </w:r>
          </w:p>
          <w:p w:rsidR="00EC475E" w:rsidRDefault="00EC475E" w:rsidP="00D7531C">
            <w:pPr>
              <w:pStyle w:val="ConsPlusNormal"/>
              <w:jc w:val="center"/>
            </w:pPr>
            <w:r>
              <w:t xml:space="preserve">пункт 8.6 СП 3.1.7.2615-10 "Профилактика </w:t>
            </w:r>
            <w:proofErr w:type="spellStart"/>
            <w:r>
              <w:t>иерсиниоза</w:t>
            </w:r>
            <w:proofErr w:type="spellEnd"/>
            <w:r>
              <w:t>" &lt;38&gt; (далее - СП 3.1.7.2615-10)</w:t>
            </w:r>
          </w:p>
        </w:tc>
      </w:tr>
      <w:tr w:rsidR="00EC475E" w:rsidTr="00D7531C">
        <w:tc>
          <w:tcPr>
            <w:tcW w:w="581" w:type="dxa"/>
            <w:vMerge w:val="restart"/>
          </w:tcPr>
          <w:p w:rsidR="00EC475E" w:rsidRDefault="00EC475E" w:rsidP="00D7531C">
            <w:pPr>
              <w:pStyle w:val="ConsPlusNormal"/>
              <w:jc w:val="center"/>
            </w:pPr>
            <w:r>
              <w:t>7.14</w:t>
            </w:r>
          </w:p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Обеспечено ли на предприятии торговли: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EC475E" w:rsidRDefault="00EC475E" w:rsidP="00D7531C">
            <w:pPr>
              <w:pStyle w:val="ConsPlusNormal"/>
              <w:jc w:val="center"/>
            </w:pPr>
            <w:r>
              <w:t>пункт 8.6.1 СП 3.1.7.2615-10</w:t>
            </w:r>
          </w:p>
        </w:tc>
      </w:tr>
      <w:tr w:rsidR="00EC475E" w:rsidTr="00D7531C">
        <w:tc>
          <w:tcPr>
            <w:tcW w:w="581" w:type="dxa"/>
            <w:vMerge/>
          </w:tcPr>
          <w:p w:rsidR="00EC475E" w:rsidRDefault="00EC475E" w:rsidP="00D7531C"/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- соблюдение санитарного состояния складских помещений и овощехранилищ по их очистке и текущей дезинфекции перед каждым завозом партий овощей;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  <w:vMerge/>
          </w:tcPr>
          <w:p w:rsidR="00EC475E" w:rsidRDefault="00EC475E" w:rsidP="00D7531C"/>
        </w:tc>
      </w:tr>
      <w:tr w:rsidR="00EC475E" w:rsidTr="00D7531C">
        <w:tc>
          <w:tcPr>
            <w:tcW w:w="581" w:type="dxa"/>
            <w:vMerge/>
          </w:tcPr>
          <w:p w:rsidR="00EC475E" w:rsidRDefault="00EC475E" w:rsidP="00D7531C"/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 xml:space="preserve">- проведение </w:t>
            </w:r>
            <w:proofErr w:type="spellStart"/>
            <w:r>
              <w:t>дератизационных</w:t>
            </w:r>
            <w:proofErr w:type="spellEnd"/>
            <w:r>
              <w:t xml:space="preserve"> работ во всех помещениях в плановом порядке?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  <w:vMerge/>
          </w:tcPr>
          <w:p w:rsidR="00EC475E" w:rsidRDefault="00EC475E" w:rsidP="00D7531C"/>
        </w:tc>
      </w:tr>
      <w:tr w:rsidR="00EC475E" w:rsidTr="00D7531C">
        <w:tc>
          <w:tcPr>
            <w:tcW w:w="581" w:type="dxa"/>
          </w:tcPr>
          <w:p w:rsidR="00EC475E" w:rsidRDefault="00EC475E" w:rsidP="00D7531C">
            <w:pPr>
              <w:pStyle w:val="ConsPlusNormal"/>
              <w:jc w:val="center"/>
            </w:pPr>
            <w:r>
              <w:t>7.15</w:t>
            </w:r>
          </w:p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Хранится ли оборотная (повторно используемая) тара на подтоварниках или стеллажах?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</w:tcPr>
          <w:p w:rsidR="00EC475E" w:rsidRDefault="00D33972" w:rsidP="00D7531C">
            <w:pPr>
              <w:pStyle w:val="ConsPlusNormal"/>
              <w:jc w:val="center"/>
            </w:pPr>
            <w:hyperlink r:id="rId164" w:history="1">
              <w:r w:rsidR="00EC475E">
                <w:rPr>
                  <w:color w:val="0000FF"/>
                </w:rPr>
                <w:t>приложение 1</w:t>
              </w:r>
            </w:hyperlink>
            <w:r w:rsidR="00EC475E">
              <w:t xml:space="preserve"> к СП 3.5.3.3223-14</w:t>
            </w:r>
          </w:p>
        </w:tc>
      </w:tr>
      <w:tr w:rsidR="00EC475E" w:rsidTr="00D7531C">
        <w:tc>
          <w:tcPr>
            <w:tcW w:w="581" w:type="dxa"/>
          </w:tcPr>
          <w:p w:rsidR="00EC475E" w:rsidRDefault="00EC475E" w:rsidP="00D7531C">
            <w:pPr>
              <w:pStyle w:val="ConsPlusNormal"/>
              <w:jc w:val="center"/>
            </w:pPr>
            <w:r>
              <w:t>7.16</w:t>
            </w:r>
          </w:p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Удаляется ли неиспользуемая тара из помещений?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</w:tcPr>
          <w:p w:rsidR="00EC475E" w:rsidRDefault="00D33972" w:rsidP="00D7531C">
            <w:pPr>
              <w:pStyle w:val="ConsPlusNormal"/>
              <w:jc w:val="center"/>
            </w:pPr>
            <w:hyperlink r:id="rId165" w:history="1">
              <w:r w:rsidR="00EC475E">
                <w:rPr>
                  <w:color w:val="0000FF"/>
                </w:rPr>
                <w:t>приложение 1</w:t>
              </w:r>
            </w:hyperlink>
            <w:r w:rsidR="00EC475E">
              <w:t xml:space="preserve"> к СП 3.5.3.3223-14</w:t>
            </w:r>
          </w:p>
        </w:tc>
      </w:tr>
      <w:tr w:rsidR="00EC475E" w:rsidTr="00D7531C">
        <w:tc>
          <w:tcPr>
            <w:tcW w:w="9055" w:type="dxa"/>
            <w:gridSpan w:val="4"/>
          </w:tcPr>
          <w:p w:rsidR="00EC475E" w:rsidRDefault="00EC475E" w:rsidP="00D7531C">
            <w:pPr>
              <w:pStyle w:val="ConsPlusNormal"/>
              <w:jc w:val="center"/>
              <w:outlineLvl w:val="1"/>
            </w:pPr>
            <w:r>
              <w:t>8. Реализация пищевой продукции</w:t>
            </w:r>
          </w:p>
        </w:tc>
      </w:tr>
      <w:tr w:rsidR="00EC475E" w:rsidTr="00D7531C">
        <w:tc>
          <w:tcPr>
            <w:tcW w:w="581" w:type="dxa"/>
          </w:tcPr>
          <w:p w:rsidR="00EC475E" w:rsidRDefault="00EC475E" w:rsidP="00D7531C">
            <w:pPr>
              <w:pStyle w:val="ConsPlusNormal"/>
              <w:jc w:val="center"/>
            </w:pPr>
            <w:r>
              <w:t>8.1</w:t>
            </w:r>
          </w:p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Осуществляется ли реализация пищевой продукции с соблюдением условий хранения и сроков годности продукции, установленных изготовителем?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</w:tcPr>
          <w:p w:rsidR="00EC475E" w:rsidRDefault="00D33972" w:rsidP="00D7531C">
            <w:pPr>
              <w:pStyle w:val="ConsPlusNormal"/>
              <w:jc w:val="center"/>
            </w:pPr>
            <w:hyperlink r:id="rId166" w:history="1">
              <w:r w:rsidR="00EC475E">
                <w:rPr>
                  <w:color w:val="0000FF"/>
                </w:rPr>
                <w:t>пункт 12 статьи 17</w:t>
              </w:r>
            </w:hyperlink>
            <w:r w:rsidR="00EC475E">
              <w:t xml:space="preserve"> </w:t>
            </w:r>
            <w:proofErr w:type="gramStart"/>
            <w:r w:rsidR="00EC475E">
              <w:t>ТР</w:t>
            </w:r>
            <w:proofErr w:type="gramEnd"/>
            <w:r w:rsidR="00EC475E">
              <w:t xml:space="preserve"> ТС 021/2011; 3.1 СанПиН 2.3.2.1324-03</w:t>
            </w:r>
          </w:p>
        </w:tc>
      </w:tr>
      <w:tr w:rsidR="00EC475E" w:rsidTr="00D7531C">
        <w:tc>
          <w:tcPr>
            <w:tcW w:w="581" w:type="dxa"/>
            <w:vMerge w:val="restart"/>
          </w:tcPr>
          <w:p w:rsidR="00EC475E" w:rsidRDefault="00EC475E" w:rsidP="00D7531C">
            <w:pPr>
              <w:pStyle w:val="ConsPlusNormal"/>
              <w:jc w:val="center"/>
            </w:pPr>
            <w:r>
              <w:t>8.2</w:t>
            </w:r>
          </w:p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Производится ли отпуск плодоовощной переработанной продукции (квашеной, соленой, маринованной и другой), не упакованной в герметичную тару: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EC475E" w:rsidRDefault="00D33972" w:rsidP="00D7531C">
            <w:pPr>
              <w:pStyle w:val="ConsPlusNormal"/>
              <w:jc w:val="center"/>
            </w:pPr>
            <w:hyperlink r:id="rId167" w:history="1">
              <w:r w:rsidR="00EC475E">
                <w:rPr>
                  <w:color w:val="0000FF"/>
                </w:rPr>
                <w:t>пункт 8.19</w:t>
              </w:r>
            </w:hyperlink>
            <w:r w:rsidR="00EC475E">
              <w:t xml:space="preserve"> СП 2.3.6.1066-01</w:t>
            </w:r>
          </w:p>
        </w:tc>
      </w:tr>
      <w:tr w:rsidR="00EC475E" w:rsidTr="00D7531C">
        <w:tc>
          <w:tcPr>
            <w:tcW w:w="581" w:type="dxa"/>
            <w:vMerge/>
          </w:tcPr>
          <w:p w:rsidR="00EC475E" w:rsidRDefault="00EC475E" w:rsidP="00D7531C"/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- раздельно от реализации сырых овощей и фруктов;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  <w:vMerge/>
          </w:tcPr>
          <w:p w:rsidR="00EC475E" w:rsidRDefault="00EC475E" w:rsidP="00D7531C"/>
        </w:tc>
      </w:tr>
      <w:tr w:rsidR="00EC475E" w:rsidTr="00D7531C">
        <w:tc>
          <w:tcPr>
            <w:tcW w:w="581" w:type="dxa"/>
            <w:vMerge/>
          </w:tcPr>
          <w:p w:rsidR="00EC475E" w:rsidRDefault="00EC475E" w:rsidP="00D7531C"/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- с использованием специального инвентаря (ложки, вилки, щипцы)?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  <w:vMerge/>
          </w:tcPr>
          <w:p w:rsidR="00EC475E" w:rsidRDefault="00EC475E" w:rsidP="00D7531C"/>
        </w:tc>
      </w:tr>
      <w:tr w:rsidR="00EC475E" w:rsidTr="00D7531C">
        <w:tc>
          <w:tcPr>
            <w:tcW w:w="581" w:type="dxa"/>
            <w:vMerge w:val="restart"/>
          </w:tcPr>
          <w:p w:rsidR="00EC475E" w:rsidRDefault="00EC475E" w:rsidP="00D7531C">
            <w:pPr>
              <w:pStyle w:val="ConsPlusNormal"/>
              <w:jc w:val="center"/>
            </w:pPr>
            <w:r>
              <w:t>8.3</w:t>
            </w:r>
          </w:p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Соблюдаются ли требования к хранению пищевых продуктов в складских помещениях, охлаждаемых камерах, подсобных помещениях: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EC475E" w:rsidRDefault="00D33972" w:rsidP="00D7531C">
            <w:pPr>
              <w:pStyle w:val="ConsPlusNormal"/>
              <w:jc w:val="center"/>
            </w:pPr>
            <w:hyperlink r:id="rId168" w:history="1">
              <w:r w:rsidR="00EC475E">
                <w:rPr>
                  <w:color w:val="0000FF"/>
                </w:rPr>
                <w:t>пункт 7.8</w:t>
              </w:r>
            </w:hyperlink>
            <w:r w:rsidR="00EC475E">
              <w:t xml:space="preserve"> СП 2.3.6.1066-01</w:t>
            </w:r>
          </w:p>
        </w:tc>
      </w:tr>
      <w:tr w:rsidR="00EC475E" w:rsidTr="00D7531C">
        <w:tc>
          <w:tcPr>
            <w:tcW w:w="581" w:type="dxa"/>
            <w:vMerge/>
          </w:tcPr>
          <w:p w:rsidR="00EC475E" w:rsidRDefault="00EC475E" w:rsidP="00D7531C"/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- на стеллажах, поддонах или подтоварниках, изготовленных из материалов, легко поддающихся мойке и дезинфекции;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  <w:vMerge/>
          </w:tcPr>
          <w:p w:rsidR="00EC475E" w:rsidRDefault="00EC475E" w:rsidP="00D7531C"/>
        </w:tc>
      </w:tr>
      <w:tr w:rsidR="00EC475E" w:rsidTr="00D7531C">
        <w:tc>
          <w:tcPr>
            <w:tcW w:w="581" w:type="dxa"/>
            <w:vMerge/>
          </w:tcPr>
          <w:p w:rsidR="00EC475E" w:rsidRDefault="00EC475E" w:rsidP="00D7531C"/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- на высоте не менее 15 см от пола?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  <w:vMerge/>
          </w:tcPr>
          <w:p w:rsidR="00EC475E" w:rsidRDefault="00EC475E" w:rsidP="00D7531C"/>
        </w:tc>
      </w:tr>
      <w:tr w:rsidR="00EC475E" w:rsidTr="00D7531C">
        <w:tc>
          <w:tcPr>
            <w:tcW w:w="581" w:type="dxa"/>
          </w:tcPr>
          <w:p w:rsidR="00EC475E" w:rsidRDefault="00D33972" w:rsidP="00D7531C">
            <w:pPr>
              <w:pStyle w:val="ConsPlusNormal"/>
              <w:jc w:val="center"/>
            </w:pPr>
            <w:hyperlink r:id="rId169" w:history="1">
              <w:r w:rsidR="00EC475E">
                <w:rPr>
                  <w:color w:val="0000FF"/>
                </w:rPr>
                <w:t>8.4</w:t>
              </w:r>
            </w:hyperlink>
          </w:p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Соблюдаются ли требования к процессу реализации вразвес скоропортящихся пищевых продуктов, масса (объем) и потребительская тара которых не позволяют осуществить их реализацию одномоментно?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</w:tcPr>
          <w:p w:rsidR="00EC475E" w:rsidRDefault="00D33972" w:rsidP="00D7531C">
            <w:pPr>
              <w:pStyle w:val="ConsPlusNormal"/>
              <w:jc w:val="center"/>
            </w:pPr>
            <w:hyperlink r:id="rId170" w:history="1">
              <w:r w:rsidR="00EC475E">
                <w:rPr>
                  <w:color w:val="0000FF"/>
                </w:rPr>
                <w:t>пункт 8.12</w:t>
              </w:r>
            </w:hyperlink>
            <w:r w:rsidR="00EC475E">
              <w:t xml:space="preserve"> СП 2.3.6.1066-01;</w:t>
            </w:r>
          </w:p>
          <w:p w:rsidR="00EC475E" w:rsidRDefault="00D33972" w:rsidP="00D7531C">
            <w:pPr>
              <w:pStyle w:val="ConsPlusNormal"/>
              <w:jc w:val="center"/>
            </w:pPr>
            <w:hyperlink r:id="rId171" w:history="1">
              <w:r w:rsidR="00EC475E">
                <w:rPr>
                  <w:color w:val="0000FF"/>
                </w:rPr>
                <w:t>ТР ТС 021/2011</w:t>
              </w:r>
            </w:hyperlink>
          </w:p>
        </w:tc>
      </w:tr>
      <w:tr w:rsidR="00EC475E" w:rsidTr="00D7531C">
        <w:tc>
          <w:tcPr>
            <w:tcW w:w="581" w:type="dxa"/>
          </w:tcPr>
          <w:p w:rsidR="00EC475E" w:rsidRDefault="00EC475E" w:rsidP="00D7531C">
            <w:pPr>
              <w:pStyle w:val="ConsPlusNormal"/>
              <w:jc w:val="center"/>
            </w:pPr>
            <w:r>
              <w:t>8.5</w:t>
            </w:r>
          </w:p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Соблюдается ли запрет на размораживание (дефростацию) замороженных пищевых продуктов при их реализации на предприятии торговли?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</w:tcPr>
          <w:p w:rsidR="00EC475E" w:rsidRDefault="00EC475E" w:rsidP="00D7531C">
            <w:pPr>
              <w:pStyle w:val="ConsPlusNormal"/>
              <w:jc w:val="center"/>
            </w:pPr>
            <w:r>
              <w:t>пункт 3.1.7 СанПиН 2.3.2.1324-03</w:t>
            </w:r>
          </w:p>
        </w:tc>
      </w:tr>
      <w:tr w:rsidR="00EC475E" w:rsidTr="00D7531C">
        <w:tc>
          <w:tcPr>
            <w:tcW w:w="581" w:type="dxa"/>
          </w:tcPr>
          <w:p w:rsidR="00EC475E" w:rsidRDefault="00EC475E" w:rsidP="00D7531C">
            <w:pPr>
              <w:pStyle w:val="ConsPlusNormal"/>
              <w:jc w:val="center"/>
            </w:pPr>
            <w:r>
              <w:t>8.6</w:t>
            </w:r>
          </w:p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Соответствует ли маркировка пищевой продукции требованиям, установленным техническими регламентами?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</w:tcPr>
          <w:p w:rsidR="00EC475E" w:rsidRDefault="00D33972" w:rsidP="00D7531C">
            <w:pPr>
              <w:pStyle w:val="ConsPlusNormal"/>
              <w:jc w:val="center"/>
            </w:pPr>
            <w:hyperlink r:id="rId172" w:history="1">
              <w:r w:rsidR="00EC475E">
                <w:rPr>
                  <w:color w:val="0000FF"/>
                </w:rPr>
                <w:t>статья 39</w:t>
              </w:r>
            </w:hyperlink>
            <w:r w:rsidR="00EC475E">
              <w:t xml:space="preserve"> </w:t>
            </w:r>
            <w:proofErr w:type="gramStart"/>
            <w:r w:rsidR="00EC475E">
              <w:t>ТР</w:t>
            </w:r>
            <w:proofErr w:type="gramEnd"/>
            <w:r w:rsidR="00EC475E">
              <w:t xml:space="preserve"> ТС 021/2011;</w:t>
            </w:r>
          </w:p>
          <w:p w:rsidR="00EC475E" w:rsidRDefault="00EC475E" w:rsidP="00D7531C">
            <w:pPr>
              <w:pStyle w:val="ConsPlusNormal"/>
              <w:jc w:val="center"/>
            </w:pPr>
            <w:r>
              <w:t xml:space="preserve">технический регламент Таможенного союза "Пищевая </w:t>
            </w:r>
            <w:r>
              <w:lastRenderedPageBreak/>
              <w:t>продукция в части ее маркировки" (</w:t>
            </w:r>
            <w:proofErr w:type="gramStart"/>
            <w:r>
              <w:t>ТР</w:t>
            </w:r>
            <w:proofErr w:type="gramEnd"/>
            <w:r>
              <w:t xml:space="preserve"> ТС 022/2011) &lt;39&gt;</w:t>
            </w:r>
          </w:p>
        </w:tc>
      </w:tr>
      <w:tr w:rsidR="00EC475E" w:rsidTr="00D7531C">
        <w:tc>
          <w:tcPr>
            <w:tcW w:w="581" w:type="dxa"/>
          </w:tcPr>
          <w:p w:rsidR="00EC475E" w:rsidRDefault="00EC475E" w:rsidP="00D7531C">
            <w:pPr>
              <w:pStyle w:val="ConsPlusNormal"/>
              <w:jc w:val="center"/>
            </w:pPr>
            <w:r>
              <w:lastRenderedPageBreak/>
              <w:t>8.7</w:t>
            </w:r>
          </w:p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 xml:space="preserve">Доводится ли до потребителя информация о продукции, не упакованной в потребительскую упаковку или упакованной, но часть </w:t>
            </w:r>
            <w:proofErr w:type="gramStart"/>
            <w:r>
              <w:t>информации</w:t>
            </w:r>
            <w:proofErr w:type="gramEnd"/>
            <w:r>
              <w:t xml:space="preserve"> о которой размещена на листе-вкладыше, прилагаемом к упаковке?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</w:tcPr>
          <w:p w:rsidR="00EC475E" w:rsidRDefault="00D33972" w:rsidP="00D7531C">
            <w:pPr>
              <w:pStyle w:val="ConsPlusNormal"/>
              <w:jc w:val="center"/>
            </w:pPr>
            <w:hyperlink r:id="rId173" w:history="1">
              <w:r w:rsidR="00EC475E">
                <w:rPr>
                  <w:color w:val="0000FF"/>
                </w:rPr>
                <w:t>пункт 13 статьи 17</w:t>
              </w:r>
            </w:hyperlink>
            <w:r w:rsidR="00EC475E">
              <w:t xml:space="preserve"> </w:t>
            </w:r>
            <w:proofErr w:type="gramStart"/>
            <w:r w:rsidR="00EC475E">
              <w:t>ТР</w:t>
            </w:r>
            <w:proofErr w:type="gramEnd"/>
            <w:r w:rsidR="00EC475E">
              <w:t xml:space="preserve"> ТС 021/2011</w:t>
            </w:r>
          </w:p>
        </w:tc>
      </w:tr>
      <w:tr w:rsidR="00EC475E" w:rsidTr="00D7531C">
        <w:tc>
          <w:tcPr>
            <w:tcW w:w="581" w:type="dxa"/>
          </w:tcPr>
          <w:p w:rsidR="00EC475E" w:rsidRDefault="00EC475E" w:rsidP="00D7531C">
            <w:pPr>
              <w:pStyle w:val="ConsPlusNormal"/>
              <w:jc w:val="center"/>
            </w:pPr>
            <w:r>
              <w:t>8.8</w:t>
            </w:r>
          </w:p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 xml:space="preserve">Соблюдается ли требование по утилизации пищевой продукции, не соответствующей требованиям </w:t>
            </w:r>
            <w:hyperlink r:id="rId174" w:history="1">
              <w:r>
                <w:rPr>
                  <w:color w:val="0000FF"/>
                </w:rPr>
                <w:t>ТР ТС 021/2011</w:t>
              </w:r>
            </w:hyperlink>
            <w:r>
              <w:t xml:space="preserve"> и технических регламентов на отдельные виды пищевой продукции?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</w:tcPr>
          <w:p w:rsidR="00EC475E" w:rsidRDefault="00D33972" w:rsidP="00D7531C">
            <w:pPr>
              <w:pStyle w:val="ConsPlusNormal"/>
              <w:jc w:val="center"/>
            </w:pPr>
            <w:hyperlink r:id="rId175" w:history="1">
              <w:r w:rsidR="00EC475E">
                <w:rPr>
                  <w:color w:val="0000FF"/>
                </w:rPr>
                <w:t>пункт 1 статьи 18</w:t>
              </w:r>
            </w:hyperlink>
            <w:r w:rsidR="00EC475E">
              <w:t xml:space="preserve"> </w:t>
            </w:r>
            <w:proofErr w:type="gramStart"/>
            <w:r w:rsidR="00EC475E">
              <w:t>ТР</w:t>
            </w:r>
            <w:proofErr w:type="gramEnd"/>
            <w:r w:rsidR="00EC475E">
              <w:t xml:space="preserve"> ТС 021/2011</w:t>
            </w:r>
          </w:p>
        </w:tc>
      </w:tr>
      <w:tr w:rsidR="00EC475E" w:rsidTr="00D7531C">
        <w:tc>
          <w:tcPr>
            <w:tcW w:w="581" w:type="dxa"/>
          </w:tcPr>
          <w:p w:rsidR="00EC475E" w:rsidRDefault="00EC475E" w:rsidP="00D7531C">
            <w:pPr>
              <w:pStyle w:val="ConsPlusNormal"/>
              <w:jc w:val="center"/>
            </w:pPr>
            <w:r>
              <w:t>8.9</w:t>
            </w:r>
          </w:p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 xml:space="preserve">Соответствует ли реализуемая пищевая продукция по показателям безопасности требованиям </w:t>
            </w:r>
            <w:hyperlink r:id="rId176" w:history="1">
              <w:r>
                <w:rPr>
                  <w:color w:val="0000FF"/>
                </w:rPr>
                <w:t>ТР ТС 021/2011</w:t>
              </w:r>
            </w:hyperlink>
            <w:r>
              <w:t xml:space="preserve"> и технических регламентов на отдельные виды пищевой продукции?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</w:tcPr>
          <w:p w:rsidR="00EC475E" w:rsidRDefault="00D33972" w:rsidP="00D7531C">
            <w:pPr>
              <w:pStyle w:val="ConsPlusNormal"/>
              <w:jc w:val="center"/>
            </w:pPr>
            <w:hyperlink r:id="rId177" w:history="1">
              <w:r w:rsidR="00EC475E">
                <w:rPr>
                  <w:color w:val="0000FF"/>
                </w:rPr>
                <w:t>пункты 2</w:t>
              </w:r>
            </w:hyperlink>
            <w:r w:rsidR="00EC475E">
              <w:t xml:space="preserve"> - </w:t>
            </w:r>
            <w:hyperlink r:id="rId178" w:history="1">
              <w:r w:rsidR="00EC475E">
                <w:rPr>
                  <w:color w:val="0000FF"/>
                </w:rPr>
                <w:t>3 статьи 1</w:t>
              </w:r>
            </w:hyperlink>
            <w:r w:rsidR="00EC475E">
              <w:t xml:space="preserve">, </w:t>
            </w:r>
            <w:hyperlink r:id="rId179" w:history="1">
              <w:r w:rsidR="00EC475E">
                <w:rPr>
                  <w:color w:val="0000FF"/>
                </w:rPr>
                <w:t>пункты 1</w:t>
              </w:r>
            </w:hyperlink>
            <w:r w:rsidR="00EC475E">
              <w:t xml:space="preserve"> - </w:t>
            </w:r>
            <w:hyperlink r:id="rId180" w:history="1">
              <w:r w:rsidR="00EC475E">
                <w:rPr>
                  <w:color w:val="0000FF"/>
                </w:rPr>
                <w:t>5 статьи 7</w:t>
              </w:r>
            </w:hyperlink>
            <w:r w:rsidR="00EC475E">
              <w:t xml:space="preserve">, </w:t>
            </w:r>
            <w:hyperlink r:id="rId181" w:history="1">
              <w:r w:rsidR="00EC475E">
                <w:rPr>
                  <w:color w:val="0000FF"/>
                </w:rPr>
                <w:t>статья 10</w:t>
              </w:r>
            </w:hyperlink>
            <w:r w:rsidR="00EC475E">
              <w:t xml:space="preserve"> ТР ТС 021/2011</w:t>
            </w:r>
          </w:p>
        </w:tc>
      </w:tr>
      <w:tr w:rsidR="00EC475E" w:rsidTr="00D7531C">
        <w:tc>
          <w:tcPr>
            <w:tcW w:w="581" w:type="dxa"/>
          </w:tcPr>
          <w:p w:rsidR="00EC475E" w:rsidRDefault="00EC475E" w:rsidP="00D7531C">
            <w:pPr>
              <w:pStyle w:val="ConsPlusNormal"/>
              <w:jc w:val="center"/>
            </w:pPr>
            <w:r>
              <w:t>8.10</w:t>
            </w:r>
          </w:p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Соблюдается ли запрет на проведение уборщицами или подсобными рабочими подготовки пищевых продуктов к продаже?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</w:tcPr>
          <w:p w:rsidR="00EC475E" w:rsidRDefault="00D33972" w:rsidP="00D7531C">
            <w:pPr>
              <w:pStyle w:val="ConsPlusNormal"/>
              <w:jc w:val="center"/>
            </w:pPr>
            <w:hyperlink r:id="rId182" w:history="1">
              <w:r w:rsidR="00EC475E">
                <w:rPr>
                  <w:color w:val="0000FF"/>
                </w:rPr>
                <w:t>пункт 8.3</w:t>
              </w:r>
            </w:hyperlink>
            <w:r w:rsidR="00EC475E">
              <w:t xml:space="preserve"> СП 2.3.6.1066-01</w:t>
            </w:r>
          </w:p>
        </w:tc>
      </w:tr>
      <w:tr w:rsidR="00EC475E" w:rsidTr="00D7531C">
        <w:tc>
          <w:tcPr>
            <w:tcW w:w="581" w:type="dxa"/>
          </w:tcPr>
          <w:p w:rsidR="00EC475E" w:rsidRDefault="00EC475E" w:rsidP="00D7531C">
            <w:pPr>
              <w:pStyle w:val="ConsPlusNormal"/>
              <w:jc w:val="center"/>
            </w:pPr>
            <w:r>
              <w:t>8.11</w:t>
            </w:r>
          </w:p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Соблюдается ли запрет на реализацию непродовольственных товаров в непосредственной близости от отделов, реализующих пищевую продукцию?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</w:tcPr>
          <w:p w:rsidR="00EC475E" w:rsidRDefault="00D33972" w:rsidP="00D7531C">
            <w:pPr>
              <w:pStyle w:val="ConsPlusNormal"/>
              <w:jc w:val="center"/>
            </w:pPr>
            <w:hyperlink r:id="rId183" w:history="1">
              <w:r w:rsidR="00EC475E">
                <w:rPr>
                  <w:color w:val="0000FF"/>
                </w:rPr>
                <w:t>пункт 5.6</w:t>
              </w:r>
            </w:hyperlink>
            <w:r w:rsidR="00EC475E">
              <w:t xml:space="preserve"> СП 2.3.6.1066-01</w:t>
            </w:r>
          </w:p>
        </w:tc>
      </w:tr>
      <w:tr w:rsidR="00EC475E" w:rsidTr="00D7531C">
        <w:tc>
          <w:tcPr>
            <w:tcW w:w="581" w:type="dxa"/>
          </w:tcPr>
          <w:p w:rsidR="00EC475E" w:rsidRDefault="00EC475E" w:rsidP="00D7531C">
            <w:pPr>
              <w:pStyle w:val="ConsPlusNormal"/>
              <w:jc w:val="center"/>
            </w:pPr>
            <w:r>
              <w:t>8.12</w:t>
            </w:r>
          </w:p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Соблюдаются ли требования к реализации алкогольной и табачной продукции?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</w:tcPr>
          <w:p w:rsidR="00EC475E" w:rsidRDefault="00D33972" w:rsidP="00D7531C">
            <w:pPr>
              <w:pStyle w:val="ConsPlusNormal"/>
              <w:jc w:val="center"/>
            </w:pPr>
            <w:hyperlink r:id="rId184" w:history="1">
              <w:r w:rsidR="00EC475E">
                <w:rPr>
                  <w:color w:val="0000FF"/>
                </w:rPr>
                <w:t>ТР ТС 021/2011</w:t>
              </w:r>
            </w:hyperlink>
            <w:r w:rsidR="00EC475E">
              <w:t>;</w:t>
            </w:r>
          </w:p>
          <w:p w:rsidR="00EC475E" w:rsidRDefault="00EC475E" w:rsidP="00D7531C">
            <w:pPr>
              <w:pStyle w:val="ConsPlusNormal"/>
              <w:jc w:val="center"/>
            </w:pPr>
            <w:r>
              <w:t>ТР ТС 035/2014;</w:t>
            </w:r>
          </w:p>
          <w:p w:rsidR="00EC475E" w:rsidRDefault="00EC475E" w:rsidP="00D7531C">
            <w:pPr>
              <w:pStyle w:val="ConsPlusNormal"/>
              <w:jc w:val="center"/>
            </w:pPr>
            <w:r>
              <w:t>Федеральный закон N 171-ФЗ;</w:t>
            </w:r>
          </w:p>
          <w:p w:rsidR="00EC475E" w:rsidRDefault="00EC475E" w:rsidP="00D7531C">
            <w:pPr>
              <w:pStyle w:val="ConsPlusNormal"/>
              <w:jc w:val="center"/>
            </w:pPr>
            <w:r>
              <w:t xml:space="preserve">Федеральный </w:t>
            </w:r>
            <w:hyperlink r:id="rId185" w:history="1">
              <w:r>
                <w:rPr>
                  <w:color w:val="0000FF"/>
                </w:rPr>
                <w:t>закон</w:t>
              </w:r>
            </w:hyperlink>
            <w:r>
              <w:t xml:space="preserve"> N 15-ФЗ;</w:t>
            </w:r>
          </w:p>
          <w:p w:rsidR="00EC475E" w:rsidRDefault="00EC475E" w:rsidP="00D7531C">
            <w:pPr>
              <w:pStyle w:val="ConsPlusNormal"/>
              <w:jc w:val="center"/>
            </w:pPr>
            <w:r>
              <w:t>Федеральный закон N 268-ФЗ</w:t>
            </w:r>
          </w:p>
        </w:tc>
      </w:tr>
      <w:tr w:rsidR="00EC475E" w:rsidTr="00D7531C">
        <w:tc>
          <w:tcPr>
            <w:tcW w:w="581" w:type="dxa"/>
            <w:vMerge w:val="restart"/>
          </w:tcPr>
          <w:p w:rsidR="00EC475E" w:rsidRDefault="00EC475E" w:rsidP="00D7531C">
            <w:pPr>
              <w:pStyle w:val="ConsPlusNormal"/>
              <w:jc w:val="center"/>
            </w:pPr>
            <w:r>
              <w:t>8.13</w:t>
            </w:r>
          </w:p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Соблюдаются ли требования безопасности к процессам: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EC475E" w:rsidRDefault="00D33972" w:rsidP="00D7531C">
            <w:pPr>
              <w:pStyle w:val="ConsPlusNormal"/>
              <w:jc w:val="center"/>
            </w:pPr>
            <w:hyperlink r:id="rId186" w:history="1">
              <w:r w:rsidR="00EC475E">
                <w:rPr>
                  <w:color w:val="0000FF"/>
                </w:rPr>
                <w:t>статья 1</w:t>
              </w:r>
            </w:hyperlink>
            <w:r w:rsidR="00EC475E">
              <w:t xml:space="preserve">, </w:t>
            </w:r>
            <w:hyperlink r:id="rId187" w:history="1">
              <w:r w:rsidR="00EC475E">
                <w:rPr>
                  <w:color w:val="0000FF"/>
                </w:rPr>
                <w:t>глава 3</w:t>
              </w:r>
            </w:hyperlink>
            <w:r w:rsidR="00EC475E">
              <w:t xml:space="preserve"> </w:t>
            </w:r>
            <w:proofErr w:type="gramStart"/>
            <w:r w:rsidR="00EC475E">
              <w:t>ТР</w:t>
            </w:r>
            <w:proofErr w:type="gramEnd"/>
            <w:r w:rsidR="00EC475E">
              <w:t xml:space="preserve"> ТС 021/2011;</w:t>
            </w:r>
          </w:p>
          <w:p w:rsidR="00EC475E" w:rsidRDefault="00D33972" w:rsidP="00D7531C">
            <w:pPr>
              <w:pStyle w:val="ConsPlusNormal"/>
              <w:jc w:val="center"/>
            </w:pPr>
            <w:hyperlink r:id="rId188" w:history="1">
              <w:r w:rsidR="00EC475E">
                <w:rPr>
                  <w:color w:val="0000FF"/>
                </w:rPr>
                <w:t>пункты 5.3</w:t>
              </w:r>
            </w:hyperlink>
            <w:r w:rsidR="00EC475E">
              <w:t xml:space="preserve">, </w:t>
            </w:r>
            <w:hyperlink r:id="rId189" w:history="1">
              <w:r w:rsidR="00EC475E">
                <w:rPr>
                  <w:color w:val="0000FF"/>
                </w:rPr>
                <w:t>5.4</w:t>
              </w:r>
            </w:hyperlink>
            <w:r w:rsidR="00EC475E">
              <w:t xml:space="preserve">, </w:t>
            </w:r>
            <w:hyperlink r:id="rId190" w:history="1">
              <w:r w:rsidR="00EC475E">
                <w:rPr>
                  <w:color w:val="0000FF"/>
                </w:rPr>
                <w:t>главы 7</w:t>
              </w:r>
            </w:hyperlink>
            <w:r w:rsidR="00EC475E">
              <w:t xml:space="preserve"> - </w:t>
            </w:r>
            <w:hyperlink r:id="rId191" w:history="1">
              <w:r w:rsidR="00EC475E">
                <w:rPr>
                  <w:color w:val="0000FF"/>
                </w:rPr>
                <w:t>8</w:t>
              </w:r>
            </w:hyperlink>
            <w:r w:rsidR="00EC475E">
              <w:t xml:space="preserve"> СП 2.3.6.1066-01</w:t>
            </w:r>
          </w:p>
        </w:tc>
      </w:tr>
      <w:tr w:rsidR="00EC475E" w:rsidTr="00D7531C">
        <w:tc>
          <w:tcPr>
            <w:tcW w:w="581" w:type="dxa"/>
            <w:vMerge/>
          </w:tcPr>
          <w:p w:rsidR="00EC475E" w:rsidRDefault="00EC475E" w:rsidP="00D7531C"/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- изготовления пищевой продукции;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  <w:vMerge/>
          </w:tcPr>
          <w:p w:rsidR="00EC475E" w:rsidRDefault="00EC475E" w:rsidP="00D7531C"/>
        </w:tc>
      </w:tr>
      <w:tr w:rsidR="00EC475E" w:rsidTr="00D7531C">
        <w:tc>
          <w:tcPr>
            <w:tcW w:w="581" w:type="dxa"/>
            <w:vMerge/>
          </w:tcPr>
          <w:p w:rsidR="00EC475E" w:rsidRDefault="00EC475E" w:rsidP="00D7531C"/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- хранения пищевой продукции;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  <w:vMerge/>
          </w:tcPr>
          <w:p w:rsidR="00EC475E" w:rsidRDefault="00EC475E" w:rsidP="00D7531C"/>
        </w:tc>
      </w:tr>
      <w:tr w:rsidR="00EC475E" w:rsidTr="00D7531C">
        <w:tc>
          <w:tcPr>
            <w:tcW w:w="581" w:type="dxa"/>
            <w:vMerge/>
          </w:tcPr>
          <w:p w:rsidR="00EC475E" w:rsidRDefault="00EC475E" w:rsidP="00D7531C"/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- реализации пищевой продукции;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  <w:vMerge/>
          </w:tcPr>
          <w:p w:rsidR="00EC475E" w:rsidRDefault="00EC475E" w:rsidP="00D7531C"/>
        </w:tc>
      </w:tr>
      <w:tr w:rsidR="00EC475E" w:rsidTr="00D7531C">
        <w:tc>
          <w:tcPr>
            <w:tcW w:w="581" w:type="dxa"/>
            <w:vMerge/>
          </w:tcPr>
          <w:p w:rsidR="00EC475E" w:rsidRDefault="00EC475E" w:rsidP="00D7531C"/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- утилизации пищевой продукции?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  <w:vMerge/>
          </w:tcPr>
          <w:p w:rsidR="00EC475E" w:rsidRDefault="00EC475E" w:rsidP="00D7531C"/>
        </w:tc>
      </w:tr>
      <w:tr w:rsidR="00EC475E" w:rsidTr="00D7531C">
        <w:tc>
          <w:tcPr>
            <w:tcW w:w="581" w:type="dxa"/>
          </w:tcPr>
          <w:p w:rsidR="00EC475E" w:rsidRDefault="00EC475E" w:rsidP="00D7531C">
            <w:pPr>
              <w:pStyle w:val="ConsPlusNormal"/>
              <w:jc w:val="center"/>
            </w:pPr>
            <w:r>
              <w:t>8.14</w:t>
            </w:r>
          </w:p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Соблюдаются ли требования к объектам мелкорозничной торговли, реализующим пищевые продукты?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</w:tcPr>
          <w:p w:rsidR="00EC475E" w:rsidRDefault="00D33972" w:rsidP="00D7531C">
            <w:pPr>
              <w:pStyle w:val="ConsPlusNormal"/>
              <w:jc w:val="center"/>
            </w:pPr>
            <w:hyperlink r:id="rId192" w:history="1">
              <w:r w:rsidR="00EC475E">
                <w:rPr>
                  <w:color w:val="0000FF"/>
                </w:rPr>
                <w:t>глава 9</w:t>
              </w:r>
            </w:hyperlink>
            <w:r w:rsidR="00EC475E">
              <w:t xml:space="preserve"> СП 2.3.6.1066-01</w:t>
            </w:r>
          </w:p>
        </w:tc>
      </w:tr>
      <w:tr w:rsidR="00EC475E" w:rsidTr="00D7531C">
        <w:tc>
          <w:tcPr>
            <w:tcW w:w="581" w:type="dxa"/>
          </w:tcPr>
          <w:p w:rsidR="00EC475E" w:rsidRDefault="00EC475E" w:rsidP="00D7531C">
            <w:pPr>
              <w:pStyle w:val="ConsPlusNormal"/>
              <w:jc w:val="center"/>
            </w:pPr>
            <w:r>
              <w:t>8.15</w:t>
            </w:r>
          </w:p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 xml:space="preserve">Обеспечивается ли проведение </w:t>
            </w:r>
            <w:r>
              <w:lastRenderedPageBreak/>
              <w:t>производственного контроля на предприятии торговли в соответствии с программой производственного контроля?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</w:tcPr>
          <w:p w:rsidR="00EC475E" w:rsidRDefault="00EC475E" w:rsidP="00D7531C">
            <w:pPr>
              <w:pStyle w:val="ConsPlusNormal"/>
              <w:jc w:val="center"/>
            </w:pPr>
            <w:r>
              <w:t xml:space="preserve">статья 32 Федерального закона N </w:t>
            </w:r>
            <w:r>
              <w:lastRenderedPageBreak/>
              <w:t>52-ФЗ;</w:t>
            </w:r>
          </w:p>
          <w:p w:rsidR="00EC475E" w:rsidRDefault="00D33972" w:rsidP="00D7531C">
            <w:pPr>
              <w:pStyle w:val="ConsPlusNormal"/>
              <w:jc w:val="center"/>
            </w:pPr>
            <w:hyperlink r:id="rId193" w:history="1">
              <w:r w:rsidR="00EC475E">
                <w:rPr>
                  <w:color w:val="0000FF"/>
                </w:rPr>
                <w:t>пункты 1.4</w:t>
              </w:r>
            </w:hyperlink>
            <w:r w:rsidR="00EC475E">
              <w:t xml:space="preserve">, </w:t>
            </w:r>
            <w:hyperlink r:id="rId194" w:history="1">
              <w:r w:rsidR="00EC475E">
                <w:rPr>
                  <w:color w:val="0000FF"/>
                </w:rPr>
                <w:t>14.1</w:t>
              </w:r>
            </w:hyperlink>
            <w:r w:rsidR="00EC475E">
              <w:t xml:space="preserve"> СП 2.3.6.1066-01</w:t>
            </w:r>
          </w:p>
        </w:tc>
      </w:tr>
      <w:tr w:rsidR="00EC475E" w:rsidTr="00D7531C">
        <w:tc>
          <w:tcPr>
            <w:tcW w:w="9055" w:type="dxa"/>
            <w:gridSpan w:val="4"/>
          </w:tcPr>
          <w:p w:rsidR="00EC475E" w:rsidRDefault="00EC475E" w:rsidP="00D7531C">
            <w:pPr>
              <w:pStyle w:val="ConsPlusNormal"/>
              <w:jc w:val="center"/>
              <w:outlineLvl w:val="1"/>
            </w:pPr>
            <w:r>
              <w:lastRenderedPageBreak/>
              <w:t>9. Личная гигиена персонала</w:t>
            </w:r>
          </w:p>
        </w:tc>
      </w:tr>
      <w:tr w:rsidR="00EC475E" w:rsidTr="00D7531C">
        <w:tc>
          <w:tcPr>
            <w:tcW w:w="581" w:type="dxa"/>
          </w:tcPr>
          <w:p w:rsidR="00EC475E" w:rsidRDefault="00EC475E" w:rsidP="00D7531C">
            <w:pPr>
              <w:pStyle w:val="ConsPlusNormal"/>
              <w:jc w:val="center"/>
            </w:pPr>
            <w:r>
              <w:t>9.1</w:t>
            </w:r>
          </w:p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Созданы ли работодателем необходимые условия для соблюдения персоналом правил личной гигиены?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</w:tcPr>
          <w:p w:rsidR="00EC475E" w:rsidRDefault="00D33972" w:rsidP="00D7531C">
            <w:pPr>
              <w:pStyle w:val="ConsPlusNormal"/>
              <w:jc w:val="center"/>
            </w:pPr>
            <w:hyperlink r:id="rId195" w:history="1">
              <w:r w:rsidR="00EC475E">
                <w:rPr>
                  <w:color w:val="0000FF"/>
                </w:rPr>
                <w:t>пункты 9.13</w:t>
              </w:r>
            </w:hyperlink>
            <w:r w:rsidR="00EC475E">
              <w:t xml:space="preserve">, </w:t>
            </w:r>
            <w:hyperlink r:id="rId196" w:history="1">
              <w:r w:rsidR="00EC475E">
                <w:rPr>
                  <w:color w:val="0000FF"/>
                </w:rPr>
                <w:t>13.3</w:t>
              </w:r>
            </w:hyperlink>
            <w:r w:rsidR="00EC475E">
              <w:t xml:space="preserve"> СП 2.3.6.1066-01</w:t>
            </w:r>
          </w:p>
        </w:tc>
      </w:tr>
      <w:tr w:rsidR="00EC475E" w:rsidTr="00D7531C">
        <w:tc>
          <w:tcPr>
            <w:tcW w:w="581" w:type="dxa"/>
            <w:vMerge w:val="restart"/>
          </w:tcPr>
          <w:p w:rsidR="00EC475E" w:rsidRDefault="00EC475E" w:rsidP="00D7531C">
            <w:pPr>
              <w:pStyle w:val="ConsPlusNormal"/>
              <w:jc w:val="center"/>
            </w:pPr>
            <w:r>
              <w:t>9.2</w:t>
            </w:r>
          </w:p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Соблюдаются ли персоналом правила личной гигиены: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EC475E" w:rsidRDefault="00D33972" w:rsidP="00D7531C">
            <w:pPr>
              <w:pStyle w:val="ConsPlusNormal"/>
              <w:jc w:val="center"/>
            </w:pPr>
            <w:hyperlink r:id="rId197" w:history="1">
              <w:r w:rsidR="00EC475E">
                <w:rPr>
                  <w:color w:val="0000FF"/>
                </w:rPr>
                <w:t>пункты 9.13</w:t>
              </w:r>
            </w:hyperlink>
            <w:r w:rsidR="00EC475E">
              <w:t xml:space="preserve">, </w:t>
            </w:r>
            <w:hyperlink r:id="rId198" w:history="1">
              <w:r w:rsidR="00EC475E">
                <w:rPr>
                  <w:color w:val="0000FF"/>
                </w:rPr>
                <w:t>13.5</w:t>
              </w:r>
            </w:hyperlink>
            <w:r w:rsidR="00EC475E">
              <w:t xml:space="preserve"> СП 2.3.6.1066-01</w:t>
            </w:r>
          </w:p>
        </w:tc>
      </w:tr>
      <w:tr w:rsidR="00EC475E" w:rsidTr="00D7531C">
        <w:tc>
          <w:tcPr>
            <w:tcW w:w="581" w:type="dxa"/>
            <w:vMerge/>
          </w:tcPr>
          <w:p w:rsidR="00EC475E" w:rsidRDefault="00EC475E" w:rsidP="00D7531C"/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- по размещению верхней одежды, обуви, головного убора, личных вещей в гардеробной;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  <w:vMerge/>
          </w:tcPr>
          <w:p w:rsidR="00EC475E" w:rsidRDefault="00EC475E" w:rsidP="00D7531C"/>
        </w:tc>
      </w:tr>
      <w:tr w:rsidR="00EC475E" w:rsidTr="00D7531C">
        <w:tc>
          <w:tcPr>
            <w:tcW w:w="581" w:type="dxa"/>
            <w:vMerge/>
          </w:tcPr>
          <w:p w:rsidR="00EC475E" w:rsidRDefault="00EC475E" w:rsidP="00D7531C"/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- по мытью рук (в том числе после посещения туалета), надеванию чистой санитарной одежды (с последующей ее заменой по мере загрязнения), помещению волос под колпак или косынку перед началом работы;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  <w:vMerge/>
          </w:tcPr>
          <w:p w:rsidR="00EC475E" w:rsidRDefault="00EC475E" w:rsidP="00D7531C"/>
        </w:tc>
      </w:tr>
      <w:tr w:rsidR="00EC475E" w:rsidTr="00D7531C">
        <w:tc>
          <w:tcPr>
            <w:tcW w:w="581" w:type="dxa"/>
            <w:vMerge/>
          </w:tcPr>
          <w:p w:rsidR="00EC475E" w:rsidRDefault="00EC475E" w:rsidP="00D7531C"/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- по размещению санитарной одежды в специально отведенном месте перед посещением туалета;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  <w:vMerge/>
          </w:tcPr>
          <w:p w:rsidR="00EC475E" w:rsidRDefault="00EC475E" w:rsidP="00D7531C"/>
        </w:tc>
      </w:tr>
      <w:tr w:rsidR="00EC475E" w:rsidTr="00D7531C">
        <w:tc>
          <w:tcPr>
            <w:tcW w:w="581" w:type="dxa"/>
            <w:vMerge/>
          </w:tcPr>
          <w:p w:rsidR="00EC475E" w:rsidRDefault="00EC475E" w:rsidP="00D7531C"/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- по информированию администрации о появлении признаков простудного заболевания или кишечной дисфункции (в том числе о случаях заболеваний кишечными инфекциями в семье работника), а также нагноений, порезов, ожогов и обращению в медицинскую организацию для лечения?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  <w:vMerge/>
          </w:tcPr>
          <w:p w:rsidR="00EC475E" w:rsidRDefault="00EC475E" w:rsidP="00D7531C"/>
        </w:tc>
      </w:tr>
      <w:tr w:rsidR="00EC475E" w:rsidTr="00D7531C">
        <w:tc>
          <w:tcPr>
            <w:tcW w:w="581" w:type="dxa"/>
          </w:tcPr>
          <w:p w:rsidR="00EC475E" w:rsidRDefault="00EC475E" w:rsidP="00D7531C">
            <w:pPr>
              <w:pStyle w:val="ConsPlusNormal"/>
              <w:jc w:val="center"/>
            </w:pPr>
            <w:r>
              <w:t>9.3</w:t>
            </w:r>
          </w:p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Соблюдается ли запрет на совместное хранение санитарной и личной одежды персонала?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</w:tcPr>
          <w:p w:rsidR="00EC475E" w:rsidRDefault="00D33972" w:rsidP="00D7531C">
            <w:pPr>
              <w:pStyle w:val="ConsPlusNormal"/>
              <w:jc w:val="center"/>
            </w:pPr>
            <w:hyperlink r:id="rId199" w:history="1">
              <w:r w:rsidR="00EC475E">
                <w:rPr>
                  <w:color w:val="0000FF"/>
                </w:rPr>
                <w:t>пункт 13.4</w:t>
              </w:r>
            </w:hyperlink>
            <w:r w:rsidR="00EC475E">
              <w:t xml:space="preserve"> СП 2.3.6.1066-01</w:t>
            </w:r>
          </w:p>
        </w:tc>
      </w:tr>
      <w:tr w:rsidR="00EC475E" w:rsidTr="00D7531C">
        <w:tc>
          <w:tcPr>
            <w:tcW w:w="581" w:type="dxa"/>
          </w:tcPr>
          <w:p w:rsidR="00EC475E" w:rsidRDefault="00D33972" w:rsidP="00D7531C">
            <w:pPr>
              <w:pStyle w:val="ConsPlusNormal"/>
              <w:jc w:val="center"/>
            </w:pPr>
            <w:hyperlink r:id="rId200" w:history="1">
              <w:r w:rsidR="00EC475E">
                <w:rPr>
                  <w:color w:val="0000FF"/>
                </w:rPr>
                <w:t>9.4</w:t>
              </w:r>
            </w:hyperlink>
          </w:p>
        </w:tc>
        <w:tc>
          <w:tcPr>
            <w:tcW w:w="4025" w:type="dxa"/>
          </w:tcPr>
          <w:p w:rsidR="00EC475E" w:rsidRDefault="00EC475E" w:rsidP="00D7531C">
            <w:pPr>
              <w:pStyle w:val="ConsPlusNormal"/>
            </w:pPr>
            <w:r>
              <w:t>Соблюдается ли персоналом запрет на курение и прием пищи на рабочем месте?</w:t>
            </w:r>
          </w:p>
        </w:tc>
        <w:tc>
          <w:tcPr>
            <w:tcW w:w="1104" w:type="dxa"/>
          </w:tcPr>
          <w:p w:rsidR="00EC475E" w:rsidRDefault="00EC475E" w:rsidP="00D7531C">
            <w:pPr>
              <w:pStyle w:val="ConsPlusNormal"/>
            </w:pPr>
          </w:p>
        </w:tc>
        <w:tc>
          <w:tcPr>
            <w:tcW w:w="3345" w:type="dxa"/>
          </w:tcPr>
          <w:p w:rsidR="00EC475E" w:rsidRDefault="00D33972" w:rsidP="00D7531C">
            <w:pPr>
              <w:pStyle w:val="ConsPlusNormal"/>
              <w:jc w:val="center"/>
            </w:pPr>
            <w:hyperlink r:id="rId201" w:history="1">
              <w:r w:rsidR="00EC475E">
                <w:rPr>
                  <w:color w:val="0000FF"/>
                </w:rPr>
                <w:t>пункт 13.5</w:t>
              </w:r>
            </w:hyperlink>
            <w:r w:rsidR="00EC475E">
              <w:t xml:space="preserve"> СП 2.3.6.1066-01</w:t>
            </w:r>
          </w:p>
        </w:tc>
      </w:tr>
    </w:tbl>
    <w:p w:rsidR="00EC475E" w:rsidRDefault="00EC475E" w:rsidP="00EC475E">
      <w:pPr>
        <w:pStyle w:val="ConsPlusNormal"/>
        <w:jc w:val="both"/>
      </w:pPr>
    </w:p>
    <w:p w:rsidR="00EC475E" w:rsidRDefault="00EC475E" w:rsidP="00EC475E">
      <w:pPr>
        <w:pStyle w:val="ConsPlusNonformat"/>
        <w:jc w:val="both"/>
      </w:pPr>
      <w:r>
        <w:t xml:space="preserve">    _________________________________  ___________  _______________ 20__ г.</w:t>
      </w:r>
    </w:p>
    <w:p w:rsidR="00EC475E" w:rsidRDefault="00EC475E" w:rsidP="00EC475E">
      <w:pPr>
        <w:pStyle w:val="ConsPlusNonformat"/>
        <w:jc w:val="both"/>
      </w:pPr>
      <w:r>
        <w:t xml:space="preserve">      </w:t>
      </w:r>
      <w:proofErr w:type="gramStart"/>
      <w:r>
        <w:t>(инициалы, фамилия, должность     (подпись)       (дата)</w:t>
      </w:r>
      <w:proofErr w:type="gramEnd"/>
    </w:p>
    <w:p w:rsidR="00EC475E" w:rsidRDefault="00EC475E" w:rsidP="00EC475E">
      <w:pPr>
        <w:pStyle w:val="ConsPlusNonformat"/>
        <w:jc w:val="both"/>
      </w:pPr>
      <w:r>
        <w:t>представителя проверяемого</w:t>
      </w:r>
    </w:p>
    <w:p w:rsidR="00EC475E" w:rsidRDefault="00EC475E" w:rsidP="00EC475E">
      <w:pPr>
        <w:pStyle w:val="ConsPlusNonformat"/>
        <w:jc w:val="both"/>
      </w:pPr>
      <w:r>
        <w:t>субъекта)</w:t>
      </w:r>
    </w:p>
    <w:p w:rsidR="00EC475E" w:rsidRDefault="00EC475E" w:rsidP="00EC475E">
      <w:pPr>
        <w:pStyle w:val="ConsPlusNonformat"/>
        <w:jc w:val="both"/>
      </w:pPr>
    </w:p>
    <w:p w:rsidR="00EC475E" w:rsidRDefault="00EC475E" w:rsidP="00EC475E">
      <w:pPr>
        <w:pStyle w:val="ConsPlusNonformat"/>
        <w:jc w:val="both"/>
      </w:pPr>
      <w:r>
        <w:t xml:space="preserve">    _________________________________  ___________  _______________ 20__ г.</w:t>
      </w:r>
    </w:p>
    <w:p w:rsidR="00EC475E" w:rsidRDefault="00EC475E" w:rsidP="00EC475E">
      <w:pPr>
        <w:pStyle w:val="ConsPlusNonformat"/>
        <w:jc w:val="both"/>
      </w:pPr>
      <w:r>
        <w:t xml:space="preserve">      </w:t>
      </w:r>
      <w:proofErr w:type="gramStart"/>
      <w:r>
        <w:t>(инициалы, фамилия, должность     (подпись)       (дата)</w:t>
      </w:r>
      <w:proofErr w:type="gramEnd"/>
    </w:p>
    <w:p w:rsidR="00EC475E" w:rsidRDefault="00EC475E" w:rsidP="00EC475E">
      <w:pPr>
        <w:pStyle w:val="ConsPlusNonformat"/>
        <w:jc w:val="both"/>
      </w:pPr>
      <w:r>
        <w:t>должностного лица, проводящего</w:t>
      </w:r>
    </w:p>
    <w:p w:rsidR="00EC475E" w:rsidRDefault="00EC475E" w:rsidP="00EC475E">
      <w:pPr>
        <w:pStyle w:val="ConsPlusNonformat"/>
        <w:jc w:val="both"/>
      </w:pPr>
      <w:r>
        <w:t xml:space="preserve">плановую проверку и </w:t>
      </w:r>
      <w:proofErr w:type="gramStart"/>
      <w:r>
        <w:t>заполняющего</w:t>
      </w:r>
      <w:proofErr w:type="gramEnd"/>
    </w:p>
    <w:p w:rsidR="00EC475E" w:rsidRDefault="00EC475E" w:rsidP="00EC475E">
      <w:pPr>
        <w:pStyle w:val="ConsPlusNonformat"/>
        <w:jc w:val="both"/>
      </w:pPr>
      <w:r>
        <w:t>проверочный лист)</w:t>
      </w:r>
    </w:p>
    <w:p w:rsidR="00EC475E" w:rsidRDefault="00EC475E" w:rsidP="00EC475E">
      <w:pPr>
        <w:pStyle w:val="ConsPlusNormal"/>
        <w:jc w:val="both"/>
      </w:pPr>
    </w:p>
    <w:p w:rsidR="00EC475E" w:rsidRDefault="00EC475E" w:rsidP="00EC475E">
      <w:pPr>
        <w:pStyle w:val="ConsPlusNormal"/>
        <w:ind w:firstLine="540"/>
        <w:jc w:val="both"/>
      </w:pPr>
      <w:r>
        <w:t>--------------------------------</w:t>
      </w:r>
    </w:p>
    <w:p w:rsidR="00EC475E" w:rsidRDefault="00EC475E" w:rsidP="00EC475E">
      <w:pPr>
        <w:pStyle w:val="ConsPlusNormal"/>
        <w:spacing w:before="220"/>
        <w:ind w:firstLine="540"/>
        <w:jc w:val="both"/>
      </w:pPr>
      <w:bookmarkStart w:id="1" w:name="P1558"/>
      <w:bookmarkEnd w:id="1"/>
      <w:r>
        <w:t>&lt;37&gt; Утверждены постановлением Главного государственного санитарного врача Российской Федерации от 07.09.2001 N 23, зарегистрированным Минюстом России от 28.09.2001, регистрационный N 2956, с изменениями, внесенными постановлением Главного государственного санитарного врача Российской Федерации от 03.05.2007 N 26 (зарегистрировано Минюстом России 07.06.2007, регистрационный N 9612).</w:t>
      </w:r>
    </w:p>
    <w:p w:rsidR="00EC475E" w:rsidRDefault="00EC475E" w:rsidP="00EC475E">
      <w:pPr>
        <w:pStyle w:val="ConsPlusNormal"/>
        <w:spacing w:before="220"/>
        <w:ind w:firstLine="540"/>
        <w:jc w:val="both"/>
      </w:pPr>
      <w:r>
        <w:t>&lt;38&gt; Утверждены постановлением Главного государственного санитарного врача Российской Федерации от 26.04.2010 N 37, зарегистрированным Минюстом России от 02.06.2010, регистрационный N 17448.</w:t>
      </w:r>
    </w:p>
    <w:p w:rsidR="00EC475E" w:rsidRDefault="00EC475E" w:rsidP="00EC475E">
      <w:pPr>
        <w:pStyle w:val="ConsPlusNormal"/>
        <w:spacing w:before="220"/>
        <w:ind w:firstLine="540"/>
        <w:jc w:val="both"/>
      </w:pPr>
      <w:r>
        <w:t>&lt;39&gt; Утвержден Решением Комиссии Таможенного союза от 09.12.2011 N 881 (официальный сайт Комиссии Таможенного союза http://www.tsouz.ru/, 15.12.2011).</w:t>
      </w:r>
    </w:p>
    <w:p w:rsidR="002D7428" w:rsidRDefault="002D7428">
      <w:bookmarkStart w:id="2" w:name="_GoBack"/>
      <w:bookmarkEnd w:id="2"/>
    </w:p>
    <w:sectPr w:rsidR="002D7428" w:rsidSect="00D33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475E"/>
    <w:rsid w:val="002D7428"/>
    <w:rsid w:val="003D6910"/>
    <w:rsid w:val="00551A20"/>
    <w:rsid w:val="007E4737"/>
    <w:rsid w:val="00915665"/>
    <w:rsid w:val="00AE191A"/>
    <w:rsid w:val="00D33972"/>
    <w:rsid w:val="00EC47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7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еб"/>
    <w:basedOn w:val="a4"/>
    <w:link w:val="a5"/>
    <w:autoRedefine/>
    <w:qFormat/>
    <w:rsid w:val="003D6910"/>
    <w:pPr>
      <w:spacing w:after="0" w:line="240" w:lineRule="auto"/>
    </w:pPr>
    <w:rPr>
      <w:rFonts w:asciiTheme="minorHAnsi" w:hAnsiTheme="minorHAnsi" w:cstheme="minorBidi"/>
    </w:rPr>
  </w:style>
  <w:style w:type="character" w:customStyle="1" w:styleId="a5">
    <w:name w:val="веб Знак"/>
    <w:basedOn w:val="a0"/>
    <w:link w:val="a3"/>
    <w:rsid w:val="003D6910"/>
    <w:rPr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3D6910"/>
    <w:rPr>
      <w:rFonts w:ascii="Times New Roman" w:hAnsi="Times New Roman" w:cs="Times New Roman"/>
      <w:sz w:val="24"/>
      <w:szCs w:val="24"/>
    </w:rPr>
  </w:style>
  <w:style w:type="paragraph" w:customStyle="1" w:styleId="1">
    <w:name w:val="Стиль1"/>
    <w:basedOn w:val="a4"/>
    <w:link w:val="10"/>
    <w:autoRedefine/>
    <w:qFormat/>
    <w:rsid w:val="003D6910"/>
    <w:pPr>
      <w:spacing w:before="120" w:after="120" w:line="240" w:lineRule="auto"/>
    </w:pPr>
    <w:rPr>
      <w:rFonts w:ascii="Verdana" w:hAnsi="Verdana" w:cstheme="minorBidi"/>
      <w:szCs w:val="28"/>
    </w:rPr>
  </w:style>
  <w:style w:type="character" w:customStyle="1" w:styleId="10">
    <w:name w:val="Стиль1 Знак"/>
    <w:basedOn w:val="a0"/>
    <w:link w:val="1"/>
    <w:rsid w:val="003D6910"/>
    <w:rPr>
      <w:rFonts w:ascii="Verdana" w:hAnsi="Verdana"/>
      <w:sz w:val="24"/>
      <w:szCs w:val="28"/>
    </w:rPr>
  </w:style>
  <w:style w:type="paragraph" w:customStyle="1" w:styleId="a6">
    <w:name w:val="сайт"/>
    <w:basedOn w:val="a"/>
    <w:link w:val="a7"/>
    <w:autoRedefine/>
    <w:qFormat/>
    <w:rsid w:val="007E4737"/>
    <w:pPr>
      <w:spacing w:after="0" w:line="240" w:lineRule="auto"/>
    </w:pPr>
    <w:rPr>
      <w:sz w:val="24"/>
    </w:rPr>
  </w:style>
  <w:style w:type="character" w:customStyle="1" w:styleId="a7">
    <w:name w:val="сайт Знак"/>
    <w:basedOn w:val="a0"/>
    <w:link w:val="a6"/>
    <w:rsid w:val="007E4737"/>
    <w:rPr>
      <w:sz w:val="24"/>
    </w:rPr>
  </w:style>
  <w:style w:type="paragraph" w:customStyle="1" w:styleId="ConsPlusNormal">
    <w:name w:val="ConsPlusNormal"/>
    <w:rsid w:val="00EC47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C47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C47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C47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C47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C47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C47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C475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93DC5427D600D4334D36969A803563653E0F9B7258B91643D4C07B7ED7B3147699E60CDF72A0A3g9QBM" TargetMode="External"/><Relationship Id="rId21" Type="http://schemas.openxmlformats.org/officeDocument/2006/relationships/hyperlink" Target="consultantplus://offline/ref=93DC5427D600D4334D36969A803563653B0998745BBB4B49DC99777CD0BC4B619EAF00gDQ9M" TargetMode="External"/><Relationship Id="rId42" Type="http://schemas.openxmlformats.org/officeDocument/2006/relationships/hyperlink" Target="consultantplus://offline/ref=93DC5427D600D4334D36969A803563653C05987A5DB91643D4C07B7ED7B3147699E60CDF72A1A6g9QEM" TargetMode="External"/><Relationship Id="rId63" Type="http://schemas.openxmlformats.org/officeDocument/2006/relationships/hyperlink" Target="consultantplus://offline/ref=93DC5427D600D4334D36969A80356365380C997257B14B49DC99777CD0BC4B619EAF00DE72A0A193gCQCM" TargetMode="External"/><Relationship Id="rId84" Type="http://schemas.openxmlformats.org/officeDocument/2006/relationships/hyperlink" Target="consultantplus://offline/ref=93DC5427D600D4334D36969A803563653C049A705AB91643D4C07B7EgDQ7M" TargetMode="External"/><Relationship Id="rId138" Type="http://schemas.openxmlformats.org/officeDocument/2006/relationships/hyperlink" Target="consultantplus://offline/ref=93DC5427D600D4334D36969A803563653C05987A5DB91643D4C07B7ED7B3147699E60CDF72A3A2g9Q9M" TargetMode="External"/><Relationship Id="rId159" Type="http://schemas.openxmlformats.org/officeDocument/2006/relationships/hyperlink" Target="consultantplus://offline/ref=93DC5427D600D4334D36969A803563653C05987A5DB91643D4C07B7ED7B3147699E60CDF72A1AAg9Q9M" TargetMode="External"/><Relationship Id="rId170" Type="http://schemas.openxmlformats.org/officeDocument/2006/relationships/hyperlink" Target="consultantplus://offline/ref=93DC5427D600D4334D36969A803563653C05987A5DB91643D4C07B7ED7B3147699E60CDF72A0A0g9Q8M" TargetMode="External"/><Relationship Id="rId191" Type="http://schemas.openxmlformats.org/officeDocument/2006/relationships/hyperlink" Target="consultantplus://offline/ref=93DC5427D600D4334D36969A803563653C05987A5DB91643D4C07B7ED7B3147699E60CDF72A0A1g9QAM" TargetMode="External"/><Relationship Id="rId196" Type="http://schemas.openxmlformats.org/officeDocument/2006/relationships/hyperlink" Target="consultantplus://offline/ref=93DC5427D600D4334D36969A803563653C05987A5DB91643D4C07B7ED7B3147699E60CDF72A3A1g9Q2M" TargetMode="External"/><Relationship Id="rId200" Type="http://schemas.openxmlformats.org/officeDocument/2006/relationships/hyperlink" Target="consultantplus://offline/ref=93DC5427D600D4334D36969A803563653C05987A5DB91643D4C07B7ED7B3147699E60CDF72A0A5g9QDM" TargetMode="External"/><Relationship Id="rId16" Type="http://schemas.openxmlformats.org/officeDocument/2006/relationships/hyperlink" Target="consultantplus://offline/ref=93DC5427D600D4334D36969A803563653E0E987157B91643D4C07B7ED7B3147699E60CDF72A1A2g9Q8M" TargetMode="External"/><Relationship Id="rId107" Type="http://schemas.openxmlformats.org/officeDocument/2006/relationships/hyperlink" Target="consultantplus://offline/ref=93DC5427D600D4334D36969A803563653B0B9F7B5BB04B49DC99777CD0BC4B619EAF00DE72A1A299gCQEM" TargetMode="External"/><Relationship Id="rId11" Type="http://schemas.openxmlformats.org/officeDocument/2006/relationships/hyperlink" Target="consultantplus://offline/ref=93DC5427D600D4334D36969A803563653C05987A5DB91643D4C07B7ED7B3147699E60CDF72A0A1g9QBM" TargetMode="External"/><Relationship Id="rId32" Type="http://schemas.openxmlformats.org/officeDocument/2006/relationships/hyperlink" Target="consultantplus://offline/ref=93DC5427D600D4334D36969A803563653C05987A5DB91643D4C07B7ED7B3147699E60CDF72A1A1g9Q9M" TargetMode="External"/><Relationship Id="rId37" Type="http://schemas.openxmlformats.org/officeDocument/2006/relationships/hyperlink" Target="consultantplus://offline/ref=93DC5427D600D4334D36969A803563653C05987A5DB91643D4C07B7ED7B3147699E60CDF72A1A7g9Q9M" TargetMode="External"/><Relationship Id="rId53" Type="http://schemas.openxmlformats.org/officeDocument/2006/relationships/hyperlink" Target="consultantplus://offline/ref=93DC5427D600D4334D36969A803563653C05987A5DB91643D4C07B7ED7B3147699E60CDF72A1A5g9Q3M" TargetMode="External"/><Relationship Id="rId58" Type="http://schemas.openxmlformats.org/officeDocument/2006/relationships/hyperlink" Target="consultantplus://offline/ref=93DC5427D600D4334D36969A803563653305987B57B91643D4C07B7ED7B3147699E60CDF72A3A2g9QCM" TargetMode="External"/><Relationship Id="rId74" Type="http://schemas.openxmlformats.org/officeDocument/2006/relationships/hyperlink" Target="consultantplus://offline/ref=93DC5427D600D4334D36969A80356365380C997257B14B49DC99777CD0BC4B619EAF00DE72A1A19CgCQFM" TargetMode="External"/><Relationship Id="rId79" Type="http://schemas.openxmlformats.org/officeDocument/2006/relationships/hyperlink" Target="consultantplus://offline/ref=93DC5427D600D4334D36969A80356365380C997257B14B49DC99777CD0BC4B619EAF00DE72A1A39AgCQDM" TargetMode="External"/><Relationship Id="rId102" Type="http://schemas.openxmlformats.org/officeDocument/2006/relationships/hyperlink" Target="consultantplus://offline/ref=93DC5427D600D4334D36969A803563653C05987A5DB91643D4C07B7ED7B3147699E60CDF72A0ABg9QFM" TargetMode="External"/><Relationship Id="rId123" Type="http://schemas.openxmlformats.org/officeDocument/2006/relationships/hyperlink" Target="consultantplus://offline/ref=93DC5427D600D4334D36969A8035636538049C755FB34B49DC99777CD0BC4B619EAF00DE72A1A29DgCQCM" TargetMode="External"/><Relationship Id="rId128" Type="http://schemas.openxmlformats.org/officeDocument/2006/relationships/hyperlink" Target="consultantplus://offline/ref=93DC5427D600D4334D36969A803563653C05987A5DB91643D4C07B7ED7B3147699E60CDF72A0A1g9QDM" TargetMode="External"/><Relationship Id="rId144" Type="http://schemas.openxmlformats.org/officeDocument/2006/relationships/hyperlink" Target="consultantplus://offline/ref=93DC5427D600D4334D36969A80356365380D9A735FB64B49DC99777CD0BC4B619EAF00DE72A1A39AgCQAM" TargetMode="External"/><Relationship Id="rId149" Type="http://schemas.openxmlformats.org/officeDocument/2006/relationships/hyperlink" Target="consultantplus://offline/ref=93DC5427D600D4334D36969A803563653C05987A5DB91643D4C07B7ED7B3147699E60CDF72A0A5g9Q8M" TargetMode="External"/><Relationship Id="rId5" Type="http://schemas.openxmlformats.org/officeDocument/2006/relationships/hyperlink" Target="consultantplus://offline/ref=93DC5427D600D4334D36969A803563653B0D9B715AB34B49DC99777CD0BC4B619EAF00DE72A1A39FgCQBM" TargetMode="External"/><Relationship Id="rId90" Type="http://schemas.openxmlformats.org/officeDocument/2006/relationships/hyperlink" Target="consultantplus://offline/ref=93DC5427D600D4334D36969A8035636538049C755FB34B49DC99777CD0BC4B619EAF00DE72A1A29DgCQCM" TargetMode="External"/><Relationship Id="rId95" Type="http://schemas.openxmlformats.org/officeDocument/2006/relationships/hyperlink" Target="consultantplus://offline/ref=93DC5427D600D4334D36969A803563653C05987A5DB91643D4C07B7ED7B3147699E60CDF72A1ABg9QCM" TargetMode="External"/><Relationship Id="rId160" Type="http://schemas.openxmlformats.org/officeDocument/2006/relationships/hyperlink" Target="consultantplus://offline/ref=93DC5427D600D4334D36969A803563653C05987A5DB91643D4C07B7ED7B3147699E60CDF72A1AAg9QFM" TargetMode="External"/><Relationship Id="rId165" Type="http://schemas.openxmlformats.org/officeDocument/2006/relationships/hyperlink" Target="consultantplus://offline/ref=93DC5427D600D4334D36969A803563653B0B9F7B5BB04B49DC99777CD0BC4B619EAF00DE72A1A29FgCQBM" TargetMode="External"/><Relationship Id="rId181" Type="http://schemas.openxmlformats.org/officeDocument/2006/relationships/hyperlink" Target="consultantplus://offline/ref=93DC5427D600D4334D36969A803563653B0A9E775DB54B49DC99777CD0BC4B619EAF00DE72A1A198gCQBM" TargetMode="External"/><Relationship Id="rId186" Type="http://schemas.openxmlformats.org/officeDocument/2006/relationships/hyperlink" Target="consultantplus://offline/ref=93DC5427D600D4334D36969A803563653B0A9E775DB54B49DC99777CD0BC4B619EAF00DE72A1A39EgCQ9M" TargetMode="External"/><Relationship Id="rId22" Type="http://schemas.openxmlformats.org/officeDocument/2006/relationships/hyperlink" Target="consultantplus://offline/ref=93DC5427D600D4334D36969A803563653B0998745BBB4B49DC99777CD0BC4B619EAF00DE72A1A399gCQEM" TargetMode="External"/><Relationship Id="rId27" Type="http://schemas.openxmlformats.org/officeDocument/2006/relationships/hyperlink" Target="consultantplus://offline/ref=93DC5427D600D4334D36969A803563653C05987A5DB91643D4C07B7ED7B3147699E60CDF72A1A1g9QDM" TargetMode="External"/><Relationship Id="rId43" Type="http://schemas.openxmlformats.org/officeDocument/2006/relationships/hyperlink" Target="consultantplus://offline/ref=93DC5427D600D4334D36969A803563653C05987A5DB91643D4C07B7ED7B3147699E60CDF72A0A5g9QDM" TargetMode="External"/><Relationship Id="rId48" Type="http://schemas.openxmlformats.org/officeDocument/2006/relationships/hyperlink" Target="consultantplus://offline/ref=93DC5427D600D4334D36969A803563653C05987A5DB91643D4C07B7ED7B3147699E60CDF72A1A6g9QBM" TargetMode="External"/><Relationship Id="rId64" Type="http://schemas.openxmlformats.org/officeDocument/2006/relationships/hyperlink" Target="consultantplus://offline/ref=93DC5427D600D4334D36969A80356365380C997257B14B49DC99777CD0BC4B619EAF00DE72A0A192gCQ9M" TargetMode="External"/><Relationship Id="rId69" Type="http://schemas.openxmlformats.org/officeDocument/2006/relationships/hyperlink" Target="consultantplus://offline/ref=93DC5427D600D4334D36969A80356365380C997257B14B49DC99777CD0BC4B619EAF00DE72A1A19CgCQFM" TargetMode="External"/><Relationship Id="rId113" Type="http://schemas.openxmlformats.org/officeDocument/2006/relationships/hyperlink" Target="consultantplus://offline/ref=93DC5427D600D4334D36969A803563653B0B9F7B5BB04B49DC99777CD0BC4B619EAF00DE72A1A39FgCQAM" TargetMode="External"/><Relationship Id="rId118" Type="http://schemas.openxmlformats.org/officeDocument/2006/relationships/hyperlink" Target="consultantplus://offline/ref=93DC5427D600D4334D36969A803563653C05987A5DB91643D4C07B7ED7B3147699E60CDF72A0ABg9Q3M" TargetMode="External"/><Relationship Id="rId134" Type="http://schemas.openxmlformats.org/officeDocument/2006/relationships/hyperlink" Target="consultantplus://offline/ref=93DC5427D600D4334D36969A803563653C05987A5DB91643D4C07B7ED7B3147699E60CDF72A3A3g9Q2M" TargetMode="External"/><Relationship Id="rId139" Type="http://schemas.openxmlformats.org/officeDocument/2006/relationships/hyperlink" Target="consultantplus://offline/ref=93DC5427D600D4334D36969A803563653B0A9E775DB54B49DC99777CD0BC4B619EAF00DE72A1A099gCQ3M" TargetMode="External"/><Relationship Id="rId80" Type="http://schemas.openxmlformats.org/officeDocument/2006/relationships/hyperlink" Target="consultantplus://offline/ref=93DC5427D600D4334D36969A803563653C05987A5DB91643D4C07B7ED7B3147699E60CDF72A1A6g9QCM" TargetMode="External"/><Relationship Id="rId85" Type="http://schemas.openxmlformats.org/officeDocument/2006/relationships/hyperlink" Target="consultantplus://offline/ref=93DC5427D600D4334D36969A803563653C05987A5DB91643D4C07B7ED7B3147699E60CDF72A3A1g9QCM" TargetMode="External"/><Relationship Id="rId150" Type="http://schemas.openxmlformats.org/officeDocument/2006/relationships/hyperlink" Target="consultantplus://offline/ref=93DC5427D600D4334D36969A803563653C05987A5DB91643D4C07B7ED7B3147699E60CDF72A1AAg9Q2M" TargetMode="External"/><Relationship Id="rId155" Type="http://schemas.openxmlformats.org/officeDocument/2006/relationships/hyperlink" Target="consultantplus://offline/ref=93DC5427D600D4334D36969A803563653B0A9E775DB54B49DC99777CD0BC4B619EAF00DE72A1A099gCQEM" TargetMode="External"/><Relationship Id="rId171" Type="http://schemas.openxmlformats.org/officeDocument/2006/relationships/hyperlink" Target="consultantplus://offline/ref=93DC5427D600D4334D36969A803563653B0A9E775DB54B49DC99777CD0BC4B619EAF00DE72A1A39FgCQ3M" TargetMode="External"/><Relationship Id="rId176" Type="http://schemas.openxmlformats.org/officeDocument/2006/relationships/hyperlink" Target="consultantplus://offline/ref=93DC5427D600D4334D36969A803563653B0A9E775DB54B49DC99777CD0BC4B619EAF00DE72A1A39FgCQ3M" TargetMode="External"/><Relationship Id="rId192" Type="http://schemas.openxmlformats.org/officeDocument/2006/relationships/hyperlink" Target="consultantplus://offline/ref=93DC5427D600D4334D36969A803563653C05987A5DB91643D4C07B7ED7B3147699E60CDF72A0A5g9QAM" TargetMode="External"/><Relationship Id="rId197" Type="http://schemas.openxmlformats.org/officeDocument/2006/relationships/hyperlink" Target="consultantplus://offline/ref=93DC5427D600D4334D36969A803563653C05987A5DB91643D4C07B7ED7B3147699E60CDF72A0ABg9QAM" TargetMode="External"/><Relationship Id="rId201" Type="http://schemas.openxmlformats.org/officeDocument/2006/relationships/hyperlink" Target="consultantplus://offline/ref=93DC5427D600D4334D36969A803563653C05987A5DB91643D4C07B7ED7B3147699E60CDF72A3A0g9QAM" TargetMode="External"/><Relationship Id="rId12" Type="http://schemas.openxmlformats.org/officeDocument/2006/relationships/hyperlink" Target="consultantplus://offline/ref=93DC5427D600D4334D36969A803563653B0D9B715AB34B49DC99777CD0BC4B619EAF00DE72A1A39FgCQFM" TargetMode="External"/><Relationship Id="rId17" Type="http://schemas.openxmlformats.org/officeDocument/2006/relationships/hyperlink" Target="consultantplus://offline/ref=93DC5427D600D4334D36969A803563653C059B745CB91643D4C07B7ED7B3147699E60CDF72A1A2g9QDM" TargetMode="External"/><Relationship Id="rId33" Type="http://schemas.openxmlformats.org/officeDocument/2006/relationships/hyperlink" Target="consultantplus://offline/ref=93DC5427D600D4334D36969A803563653C05987A5DB91643D4C07B7ED7B3147699E60CDF72A1A4g9QEM" TargetMode="External"/><Relationship Id="rId38" Type="http://schemas.openxmlformats.org/officeDocument/2006/relationships/hyperlink" Target="consultantplus://offline/ref=93DC5427D600D4334D36969A803563653B0993765FB74B49DC99777CD0BC4B619EAF00gDQEM" TargetMode="External"/><Relationship Id="rId59" Type="http://schemas.openxmlformats.org/officeDocument/2006/relationships/hyperlink" Target="consultantplus://offline/ref=93DC5427D600D4334D36969A80356365380C997257B14B49DC99777CD0BC4B619EAF00DE72A0A193gCQCM" TargetMode="External"/><Relationship Id="rId103" Type="http://schemas.openxmlformats.org/officeDocument/2006/relationships/hyperlink" Target="consultantplus://offline/ref=93DC5427D600D4334D36969A803563653C05987A5DB91643D4C07B7ED7B3147699E60CDF72A0ABg9QDM" TargetMode="External"/><Relationship Id="rId108" Type="http://schemas.openxmlformats.org/officeDocument/2006/relationships/hyperlink" Target="consultantplus://offline/ref=93DC5427D600D4334D36969A80356365380B927A59B74B49DC99777CD0BC4B619EAF00DE72A1A398gCQ3M" TargetMode="External"/><Relationship Id="rId124" Type="http://schemas.openxmlformats.org/officeDocument/2006/relationships/hyperlink" Target="consultantplus://offline/ref=93DC5427D600D4334D36969A8035636538049C755FB34B49DC99777CD0BC4B619EAF00DE72A1A29DgCQCM" TargetMode="External"/><Relationship Id="rId129" Type="http://schemas.openxmlformats.org/officeDocument/2006/relationships/hyperlink" Target="consultantplus://offline/ref=93DC5427D600D4334D36969A803563653C05987A5DB91643D4C07B7ED7B3147699E60CDF72A0ABg9Q2M" TargetMode="External"/><Relationship Id="rId54" Type="http://schemas.openxmlformats.org/officeDocument/2006/relationships/hyperlink" Target="consultantplus://offline/ref=93DC5427D600D4334D36969A803563653C05987A5DB91643D4C07B7ED7B3147699E60CDF72A0A5g9QCM" TargetMode="External"/><Relationship Id="rId70" Type="http://schemas.openxmlformats.org/officeDocument/2006/relationships/hyperlink" Target="consultantplus://offline/ref=93DC5427D600D4334D36969A803563653C05987A5DB91643D4C07B7ED7B3147699E60CDF72A1A4g9Q9M" TargetMode="External"/><Relationship Id="rId75" Type="http://schemas.openxmlformats.org/officeDocument/2006/relationships/hyperlink" Target="consultantplus://offline/ref=93DC5427D600D4334D36969A80356365380C997257B14B49DC99777CD0BC4B619EAF00DE72A1A098gCQAM" TargetMode="External"/><Relationship Id="rId91" Type="http://schemas.openxmlformats.org/officeDocument/2006/relationships/hyperlink" Target="consultantplus://offline/ref=93DC5427D600D4334D36969A803563653B0B9F755CBB4B49DC99777CD0BC4B619EAF00DE72A1A39AgCQ8M" TargetMode="External"/><Relationship Id="rId96" Type="http://schemas.openxmlformats.org/officeDocument/2006/relationships/hyperlink" Target="consultantplus://offline/ref=93DC5427D600D4334D36969A803563653C05987A5DB91643D4C07B7ED7B3147699E60CDF72A3A3g9QCM" TargetMode="External"/><Relationship Id="rId140" Type="http://schemas.openxmlformats.org/officeDocument/2006/relationships/hyperlink" Target="consultantplus://offline/ref=93DC5427D600D4334D36969A8035636538049C755FB34B49DC99777CD0BC4B619EAF00DE72A1A29DgCQBM" TargetMode="External"/><Relationship Id="rId145" Type="http://schemas.openxmlformats.org/officeDocument/2006/relationships/hyperlink" Target="consultantplus://offline/ref=93DC5427D600D4334D36969A803563653B09927257B14B49DC99777CD0gBQCM" TargetMode="External"/><Relationship Id="rId161" Type="http://schemas.openxmlformats.org/officeDocument/2006/relationships/hyperlink" Target="consultantplus://offline/ref=93DC5427D600D4334D36969A803563653C05987A5DB91643D4C07B7ED7B3147699E60CDF72A0A3g9QBM" TargetMode="External"/><Relationship Id="rId166" Type="http://schemas.openxmlformats.org/officeDocument/2006/relationships/hyperlink" Target="consultantplus://offline/ref=93DC5427D600D4334D36969A803563653B0A9E775DB54B49DC99777CD0BC4B619EAF00DE72A1A098gCQBM" TargetMode="External"/><Relationship Id="rId182" Type="http://schemas.openxmlformats.org/officeDocument/2006/relationships/hyperlink" Target="consultantplus://offline/ref=93DC5427D600D4334D36969A803563653C05987A5DB91643D4C07B7ED7B3147699E60CDF72A0A1g9QFM" TargetMode="External"/><Relationship Id="rId187" Type="http://schemas.openxmlformats.org/officeDocument/2006/relationships/hyperlink" Target="consultantplus://offline/ref=93DC5427D600D4334D36969A803563653B0A9E775DB54B49DC99777CD0BC4B619EAF00DE72A1A199gCQ2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3DC5427D600D4334D36969A803563653B0D9B715AB34B49DC99777CD0BC4B619EAF00DE72A1A39FgCQFM" TargetMode="External"/><Relationship Id="rId23" Type="http://schemas.openxmlformats.org/officeDocument/2006/relationships/hyperlink" Target="consultantplus://offline/ref=93DC5427D600D4334D36969A803563653B0998745BBB4B49DC99777CD0BC4B619EAF00DE72A1A398gCQDM" TargetMode="External"/><Relationship Id="rId28" Type="http://schemas.openxmlformats.org/officeDocument/2006/relationships/hyperlink" Target="consultantplus://offline/ref=93DC5427D600D4334D36969A803563653C05987A5DB91643D4C07B7ED7B3147699E60CDF72A1A0g9QDM" TargetMode="External"/><Relationship Id="rId49" Type="http://schemas.openxmlformats.org/officeDocument/2006/relationships/hyperlink" Target="consultantplus://offline/ref=93DC5427D600D4334D36969A803563653C05987A5DB91643D4C07B7ED7B3147699E60CDF72A1A7g9Q2M" TargetMode="External"/><Relationship Id="rId114" Type="http://schemas.openxmlformats.org/officeDocument/2006/relationships/hyperlink" Target="consultantplus://offline/ref=93DC5427D600D4334D36969A803563653B0B9F7B5BB04B49DC99777CD0BC4B619EAF00DE72A1A299gCQEM" TargetMode="External"/><Relationship Id="rId119" Type="http://schemas.openxmlformats.org/officeDocument/2006/relationships/hyperlink" Target="consultantplus://offline/ref=93DC5427D600D4334D36969A803563653C05987A5DB91643D4C07B7ED7B3147699E60CDF72A0ABg9Q3M" TargetMode="External"/><Relationship Id="rId44" Type="http://schemas.openxmlformats.org/officeDocument/2006/relationships/hyperlink" Target="consultantplus://offline/ref=93DC5427D600D4334D36969A803563653C05987A5DB91643D4C07B7ED7B3147699E60CDF72A1A6g9QEM" TargetMode="External"/><Relationship Id="rId60" Type="http://schemas.openxmlformats.org/officeDocument/2006/relationships/hyperlink" Target="consultantplus://offline/ref=93DC5427D600D4334D36969A803563653C05987A5DB91643D4C07B7ED7B3147699E60CDF72A1A4g9QBM" TargetMode="External"/><Relationship Id="rId65" Type="http://schemas.openxmlformats.org/officeDocument/2006/relationships/hyperlink" Target="consultantplus://offline/ref=93DC5427D600D4334D36969A80356365380C997257B14B49DC99777CD0BC4B619EAF00DE72A0A192gCQFM" TargetMode="External"/><Relationship Id="rId81" Type="http://schemas.openxmlformats.org/officeDocument/2006/relationships/hyperlink" Target="consultantplus://offline/ref=93DC5427D600D4334D36969A80356365380C997257B14B49DC99777CD0BC4B619EAF00DE72A1A39AgCQDM" TargetMode="External"/><Relationship Id="rId86" Type="http://schemas.openxmlformats.org/officeDocument/2006/relationships/hyperlink" Target="consultantplus://offline/ref=93DC5427D600D4334D36969A80356365380C9A7256B04B49DC99777CD0BC4B619EAF00DE72A1A49AgCQFM" TargetMode="External"/><Relationship Id="rId130" Type="http://schemas.openxmlformats.org/officeDocument/2006/relationships/hyperlink" Target="consultantplus://offline/ref=93DC5427D600D4334D36969A803563653C05987A5DB91643D4C07B7ED7B3147699E60CDF72A1AAg9Q8M" TargetMode="External"/><Relationship Id="rId135" Type="http://schemas.openxmlformats.org/officeDocument/2006/relationships/hyperlink" Target="consultantplus://offline/ref=93DC5427D600D4334D36969A803563653C05987A5DB91643D4C07B7ED7B3147699E60CDF72A3A2g9Q8M" TargetMode="External"/><Relationship Id="rId151" Type="http://schemas.openxmlformats.org/officeDocument/2006/relationships/hyperlink" Target="consultantplus://offline/ref=93DC5427D600D4334D36969A803563653C05987A5DB91643D4C07B7ED7B3147699E60CDF72A0A3g9QAM" TargetMode="External"/><Relationship Id="rId156" Type="http://schemas.openxmlformats.org/officeDocument/2006/relationships/hyperlink" Target="consultantplus://offline/ref=93DC5427D600D4334D36969A803563653B0A9E775DB54B49DC99777CD0BC4B619EAF00DE72A1A099gCQDM" TargetMode="External"/><Relationship Id="rId177" Type="http://schemas.openxmlformats.org/officeDocument/2006/relationships/hyperlink" Target="consultantplus://offline/ref=93DC5427D600D4334D36969A803563653B0A9E775DB54B49DC99777CD0BC4B619EAF00DE72A1A39EgCQ3M" TargetMode="External"/><Relationship Id="rId198" Type="http://schemas.openxmlformats.org/officeDocument/2006/relationships/hyperlink" Target="consultantplus://offline/ref=93DC5427D600D4334D36969A803563653C05987A5DB91643D4C07B7ED7B3147699E60CDF72A3A0g9QAM" TargetMode="External"/><Relationship Id="rId172" Type="http://schemas.openxmlformats.org/officeDocument/2006/relationships/hyperlink" Target="consultantplus://offline/ref=93DC5427D600D4334D36969A803563653B0A9E775DB54B49DC99777CD0BC4B619EAF00DE72A1A693gCQAM" TargetMode="External"/><Relationship Id="rId193" Type="http://schemas.openxmlformats.org/officeDocument/2006/relationships/hyperlink" Target="consultantplus://offline/ref=93DC5427D600D4334D36969A803563653C05987A5DB91643D4C07B7ED7B3147699E60CDF72A1A1g9QAM" TargetMode="External"/><Relationship Id="rId202" Type="http://schemas.openxmlformats.org/officeDocument/2006/relationships/fontTable" Target="fontTable.xml"/><Relationship Id="rId13" Type="http://schemas.openxmlformats.org/officeDocument/2006/relationships/hyperlink" Target="consultantplus://offline/ref=93DC5427D600D4334D36969A803563653C05987A5DB91643D4C07B7ED7B3147699E60CDF72A1A1g9QCM" TargetMode="External"/><Relationship Id="rId18" Type="http://schemas.openxmlformats.org/officeDocument/2006/relationships/hyperlink" Target="consultantplus://offline/ref=93DC5427D600D4334D36969A803563653B0998745BBB4B49DC99777CD0BC4B619EAF00DE72A1A39AgCQBM" TargetMode="External"/><Relationship Id="rId39" Type="http://schemas.openxmlformats.org/officeDocument/2006/relationships/hyperlink" Target="consultantplus://offline/ref=93DC5427D600D4334D36969A803563653E0C99725BB91643D4C07B7ED7B3147699E60CDF72A1A2g9QDM" TargetMode="External"/><Relationship Id="rId109" Type="http://schemas.openxmlformats.org/officeDocument/2006/relationships/hyperlink" Target="consultantplus://offline/ref=93DC5427D600D4334D36969A803563653E0F9B7258B91643D4C07B7ED7B3147699E60CDF72A1A2g9QCM" TargetMode="External"/><Relationship Id="rId34" Type="http://schemas.openxmlformats.org/officeDocument/2006/relationships/hyperlink" Target="consultantplus://offline/ref=93DC5427D600D4334D36969A803563653C05987A5DB91643D4C07B7ED7B3147699E60CDF72A0A5g9QAM" TargetMode="External"/><Relationship Id="rId50" Type="http://schemas.openxmlformats.org/officeDocument/2006/relationships/hyperlink" Target="consultantplus://offline/ref=93DC5427D600D4334D36969A803563653C05987A5DB91643D4C07B7ED7B3147699E60CDF72A1A6g9QBM" TargetMode="External"/><Relationship Id="rId55" Type="http://schemas.openxmlformats.org/officeDocument/2006/relationships/hyperlink" Target="consultantplus://offline/ref=93DC5427D600D4334D36969A803563653C05987A5DB91643D4C07B7ED7B3147699E60CDF72A1A5g9Q2M" TargetMode="External"/><Relationship Id="rId76" Type="http://schemas.openxmlformats.org/officeDocument/2006/relationships/hyperlink" Target="consultantplus://offline/ref=93DC5427D600D4334D36969A803563653C05987A5DB91643D4C07B7ED7B3147699E60CDF72A1A7g9Q9M" TargetMode="External"/><Relationship Id="rId97" Type="http://schemas.openxmlformats.org/officeDocument/2006/relationships/hyperlink" Target="consultantplus://offline/ref=93DC5427D600D4334D36969A803563653C05987A5DB91643D4C07B7ED7B3147699E60CDF72A1ABg9Q2M" TargetMode="External"/><Relationship Id="rId104" Type="http://schemas.openxmlformats.org/officeDocument/2006/relationships/hyperlink" Target="consultantplus://offline/ref=93DC5427D600D4334D36969A803563653C05987A5DB91643D4C07B7ED7B3147699E60CDF72A3A1g9QAM" TargetMode="External"/><Relationship Id="rId120" Type="http://schemas.openxmlformats.org/officeDocument/2006/relationships/hyperlink" Target="consultantplus://offline/ref=93DC5427D600D4334D36969A8035636538049C755FB34B49DC99777CD0BC4B619EAF00DE72A1A29DgCQBM" TargetMode="External"/><Relationship Id="rId125" Type="http://schemas.openxmlformats.org/officeDocument/2006/relationships/hyperlink" Target="consultantplus://offline/ref=93DC5427D600D4334D36969A8035636538049C755FB34B49DC99777CD0BC4B619EAF00DE72A1A29DgCQCM" TargetMode="External"/><Relationship Id="rId141" Type="http://schemas.openxmlformats.org/officeDocument/2006/relationships/hyperlink" Target="consultantplus://offline/ref=93DC5427D600D4334D36969A803563653B0D9B7457B24B49DC99777CD0BC4B619EAF00DE72A1A398gCQCM" TargetMode="External"/><Relationship Id="rId146" Type="http://schemas.openxmlformats.org/officeDocument/2006/relationships/hyperlink" Target="consultantplus://offline/ref=93DC5427D600D4334D36969A803563653B0A9E775DB54B49DC99777CD0BC4B619EAF00DE72A1A298gCQ8M" TargetMode="External"/><Relationship Id="rId167" Type="http://schemas.openxmlformats.org/officeDocument/2006/relationships/hyperlink" Target="consultantplus://offline/ref=93DC5427D600D4334D36969A803563653C05987A5DB91643D4C07B7ED7B3147699E60CDF72A0A7g9QBM" TargetMode="External"/><Relationship Id="rId188" Type="http://schemas.openxmlformats.org/officeDocument/2006/relationships/hyperlink" Target="consultantplus://offline/ref=93DC5427D600D4334D36969A803563653C05987A5DB91643D4C07B7ED7B3147699E60CDF72A1A4g9Q3M" TargetMode="External"/><Relationship Id="rId7" Type="http://schemas.openxmlformats.org/officeDocument/2006/relationships/hyperlink" Target="consultantplus://offline/ref=93DC5427D600D4334D36969A80356365380B927A59B74B49DC99777CD0BC4B619EAF00DE72A1A399gCQAM" TargetMode="External"/><Relationship Id="rId71" Type="http://schemas.openxmlformats.org/officeDocument/2006/relationships/hyperlink" Target="consultantplus://offline/ref=93DC5427D600D4334D36969A80356365380C997257B14B49DC99777CD0BC4B619EAF00DE72A1A098gCQAM" TargetMode="External"/><Relationship Id="rId92" Type="http://schemas.openxmlformats.org/officeDocument/2006/relationships/hyperlink" Target="consultantplus://offline/ref=93DC5427D600D4334D36969A803563653B0A997657B04B49DC99777CD0BC4B619EAF00DE72A1A39AgCQFM" TargetMode="External"/><Relationship Id="rId162" Type="http://schemas.openxmlformats.org/officeDocument/2006/relationships/hyperlink" Target="consultantplus://offline/ref=93DC5427D600D4334D36969A803563653C05987A5DB91643D4C07B7ED7B3147699E60CDF72A0A2g9QFM" TargetMode="External"/><Relationship Id="rId183" Type="http://schemas.openxmlformats.org/officeDocument/2006/relationships/hyperlink" Target="consultantplus://offline/ref=93DC5427D600D4334D36969A803563653C05987A5DB91643D4C07B7ED7B3147699E60CDF72A1ABg9Q8M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93DC5427D600D4334D36969A803563653C05987A5DB91643D4C07B7ED7B3147699E60CDF72A0A5g9Q3M" TargetMode="External"/><Relationship Id="rId24" Type="http://schemas.openxmlformats.org/officeDocument/2006/relationships/hyperlink" Target="consultantplus://offline/ref=93DC5427D600D4334D36969A80356365380B927A59B74B49DC99777CD0BC4B619EAF00DE72A1A392gCQ9M" TargetMode="External"/><Relationship Id="rId40" Type="http://schemas.openxmlformats.org/officeDocument/2006/relationships/hyperlink" Target="consultantplus://offline/ref=93DC5427D600D4334D36969A803563653B0A9E775DB54B49DC99777CD0BC4B619EAF00DE72A1A19DgCQ8M" TargetMode="External"/><Relationship Id="rId45" Type="http://schemas.openxmlformats.org/officeDocument/2006/relationships/hyperlink" Target="consultantplus://offline/ref=93DC5427D600D4334D36969A803563653C05987A5DB91643D4C07B7ED7B3147699E60CDF72A1A4g9Q2M" TargetMode="External"/><Relationship Id="rId66" Type="http://schemas.openxmlformats.org/officeDocument/2006/relationships/hyperlink" Target="consultantplus://offline/ref=93DC5427D600D4334D36969A80356365380C997257B14B49DC99777CD0BC4B619EAF00DE72A0A192gCQ3M" TargetMode="External"/><Relationship Id="rId87" Type="http://schemas.openxmlformats.org/officeDocument/2006/relationships/hyperlink" Target="consultantplus://offline/ref=93DC5427D600D4334D36969A803563653C05987A5DB91643D4C07B7ED7B3147699E60CDF72A3A1g9Q3M" TargetMode="External"/><Relationship Id="rId110" Type="http://schemas.openxmlformats.org/officeDocument/2006/relationships/hyperlink" Target="consultantplus://offline/ref=93DC5427D600D4334D36969A803563653E0F9B7258B91643D4C07B7ED7B3147699E60CDF72A0A3g9QBM" TargetMode="External"/><Relationship Id="rId115" Type="http://schemas.openxmlformats.org/officeDocument/2006/relationships/hyperlink" Target="consultantplus://offline/ref=93DC5427D600D4334D36969A80356365380B927A59B74B49DC99777CD0BC4B619EAF00DE72A1A398gCQ3M" TargetMode="External"/><Relationship Id="rId131" Type="http://schemas.openxmlformats.org/officeDocument/2006/relationships/hyperlink" Target="consultantplus://offline/ref=93DC5427D600D4334D36969A8035636538049C755FB34B49DC99777CD0BC4B619EAF00DE72A1A29DgCQCM" TargetMode="External"/><Relationship Id="rId136" Type="http://schemas.openxmlformats.org/officeDocument/2006/relationships/hyperlink" Target="consultantplus://offline/ref=93DC5427D600D4334D36969A803563653C05987A5DB91643D4C07B7ED7B3147699E60CDF72A3A2g9QDM" TargetMode="External"/><Relationship Id="rId157" Type="http://schemas.openxmlformats.org/officeDocument/2006/relationships/hyperlink" Target="consultantplus://offline/ref=93DC5427D600D4334D36969A803563653B0A9E775DB54B49DC99777CD0BC4B619EAF00DE72A1A099gCQCM" TargetMode="External"/><Relationship Id="rId178" Type="http://schemas.openxmlformats.org/officeDocument/2006/relationships/hyperlink" Target="consultantplus://offline/ref=93DC5427D600D4334D36969A803563653B0A9E775DB54B49DC99777CD0BC4B619EAF00DE72A1A39EgCQ2M" TargetMode="External"/><Relationship Id="rId61" Type="http://schemas.openxmlformats.org/officeDocument/2006/relationships/hyperlink" Target="consultantplus://offline/ref=93DC5427D600D4334D36969A803563653E0F9B7258B91643D4C07B7ED7B3147699E60CDF72A0A3g9QBM" TargetMode="External"/><Relationship Id="rId82" Type="http://schemas.openxmlformats.org/officeDocument/2006/relationships/hyperlink" Target="consultantplus://offline/ref=93DC5427D600D4334D36969A803563653C05987A5DB91643D4C07B7ED7B3147699E60CDF72A1A1g9QAM" TargetMode="External"/><Relationship Id="rId152" Type="http://schemas.openxmlformats.org/officeDocument/2006/relationships/hyperlink" Target="consultantplus://offline/ref=93DC5427D600D4334D36969A803563653C05987A5DB91643D4C07B7ED7B3147699E60CDF72A0A2g9QAM" TargetMode="External"/><Relationship Id="rId173" Type="http://schemas.openxmlformats.org/officeDocument/2006/relationships/hyperlink" Target="consultantplus://offline/ref=93DC5427D600D4334D36969A803563653B0A9E775DB54B49DC99777CD0BC4B619EAF00DE72A1A098gCQAM" TargetMode="External"/><Relationship Id="rId194" Type="http://schemas.openxmlformats.org/officeDocument/2006/relationships/hyperlink" Target="consultantplus://offline/ref=93DC5427D600D4334D36969A803563653C05987A5DB91643D4C07B7ED7B3147699E60CDF72A3A7g9Q8M" TargetMode="External"/><Relationship Id="rId199" Type="http://schemas.openxmlformats.org/officeDocument/2006/relationships/hyperlink" Target="consultantplus://offline/ref=93DC5427D600D4334D36969A803563653C05987A5DB91643D4C07B7ED7B3147699E60CDF72A3A0g9QBM" TargetMode="External"/><Relationship Id="rId203" Type="http://schemas.openxmlformats.org/officeDocument/2006/relationships/theme" Target="theme/theme1.xml"/><Relationship Id="rId19" Type="http://schemas.openxmlformats.org/officeDocument/2006/relationships/hyperlink" Target="consultantplus://offline/ref=93DC5427D600D4334D36969A803563653B0998745BBB4B49DC99777CD0BC4B619EAF00DE72A1A39AgCQ3M" TargetMode="External"/><Relationship Id="rId14" Type="http://schemas.openxmlformats.org/officeDocument/2006/relationships/hyperlink" Target="consultantplus://offline/ref=93DC5427D600D4334D36969A803563653C05987A5DB91643D4C07B7ED7B3147699E60CDF72A1A0g9QBM" TargetMode="External"/><Relationship Id="rId30" Type="http://schemas.openxmlformats.org/officeDocument/2006/relationships/hyperlink" Target="consultantplus://offline/ref=93DC5427D600D4334D36969A803563653C05987A5DB91643D4C07B7ED7B3147699E60CDF72A0A4g9Q8M" TargetMode="External"/><Relationship Id="rId35" Type="http://schemas.openxmlformats.org/officeDocument/2006/relationships/hyperlink" Target="consultantplus://offline/ref=93DC5427D600D4334D36969A803563653B0A9E775DB54B49DC99777CD0BC4B619EAF00DE72A1A39EgCQ9M" TargetMode="External"/><Relationship Id="rId56" Type="http://schemas.openxmlformats.org/officeDocument/2006/relationships/hyperlink" Target="consultantplus://offline/ref=93DC5427D600D4334D36969A803563653C05987A5DB91643D4C07B7ED7B3147699E60CDF72A1A4g9QBM" TargetMode="External"/><Relationship Id="rId77" Type="http://schemas.openxmlformats.org/officeDocument/2006/relationships/hyperlink" Target="consultantplus://offline/ref=93DC5427D600D4334D36969A803563653C05987A5DB91643D4C07B7ED7B3147699E60CDF72A1A1g9QAM" TargetMode="External"/><Relationship Id="rId100" Type="http://schemas.openxmlformats.org/officeDocument/2006/relationships/hyperlink" Target="consultantplus://offline/ref=93DC5427D600D4334D36969A803563653C05987A5DB91643D4C07B7ED7B3147699E60CDF72A1ABg9Q8M" TargetMode="External"/><Relationship Id="rId105" Type="http://schemas.openxmlformats.org/officeDocument/2006/relationships/hyperlink" Target="consultantplus://offline/ref=93DC5427D600D4334D36969A803563653B0B9F7B5BB04B49DC99777CD0BC4B619EAF00DE72A1A39AgCQFM" TargetMode="External"/><Relationship Id="rId126" Type="http://schemas.openxmlformats.org/officeDocument/2006/relationships/hyperlink" Target="consultantplus://offline/ref=93DC5427D600D4334D36969A803563653C05987A5DB91643D4C07B7ED7B3147699E60CDF72A1AAg9QAM" TargetMode="External"/><Relationship Id="rId147" Type="http://schemas.openxmlformats.org/officeDocument/2006/relationships/hyperlink" Target="consultantplus://offline/ref=93DC5427D600D4334D36969A803563653C05987A5DB91643D4C07B7ED7B3147699E60CDF72A1AAg9QDM" TargetMode="External"/><Relationship Id="rId168" Type="http://schemas.openxmlformats.org/officeDocument/2006/relationships/hyperlink" Target="consultantplus://offline/ref=93DC5427D600D4334D36969A803563653C05987A5DB91643D4C07B7ED7B3147699E60CDF72A0A3g9QFM" TargetMode="External"/><Relationship Id="rId8" Type="http://schemas.openxmlformats.org/officeDocument/2006/relationships/hyperlink" Target="consultantplus://offline/ref=93DC5427D600D4334D36969A803563653B0D9B715AB34B49DC99777CD0BC4B619EAF00DE72A1A39FgCQFM" TargetMode="External"/><Relationship Id="rId51" Type="http://schemas.openxmlformats.org/officeDocument/2006/relationships/hyperlink" Target="consultantplus://offline/ref=93DC5427D600D4334D36969A803563653C05987A5DB91643D4C07B7ED7B3147699E60CDF72A1A6g9Q8M" TargetMode="External"/><Relationship Id="rId72" Type="http://schemas.openxmlformats.org/officeDocument/2006/relationships/hyperlink" Target="consultantplus://offline/ref=93DC5427D600D4334D36969A803563653C05987A5DB91643D4C07B7ED7B3147699E60CDF72A1A1g9QFM" TargetMode="External"/><Relationship Id="rId93" Type="http://schemas.openxmlformats.org/officeDocument/2006/relationships/hyperlink" Target="consultantplus://offline/ref=93DC5427D600D4334D36969A803563653C05987A5DB91643D4C07B7ED7B3147699E60CDF72A1A4g9QCM" TargetMode="External"/><Relationship Id="rId98" Type="http://schemas.openxmlformats.org/officeDocument/2006/relationships/hyperlink" Target="consultantplus://offline/ref=93DC5427D600D4334D36969A803563653C05987A5DB91643D4C07B7ED7B3147699E60CDF72A1A4g9Q2M" TargetMode="External"/><Relationship Id="rId121" Type="http://schemas.openxmlformats.org/officeDocument/2006/relationships/hyperlink" Target="consultantplus://offline/ref=93DC5427D600D4334D36969A8035636538049C755FB34B49DC99777CD0BC4B619EAF00DE72A1A29DgCQBM" TargetMode="External"/><Relationship Id="rId142" Type="http://schemas.openxmlformats.org/officeDocument/2006/relationships/hyperlink" Target="consultantplus://offline/ref=93DC5427D600D4334D36969A803563653B0A9B7A56BB4B49DC99777CD0BC4B619EAF00DE72A1A39EgCQBM" TargetMode="External"/><Relationship Id="rId163" Type="http://schemas.openxmlformats.org/officeDocument/2006/relationships/hyperlink" Target="consultantplus://offline/ref=93DC5427D600D4334D36969A803563653C05987A5DB91643D4C07B7ED7B3147699E60CDF72A0A2g9Q2M" TargetMode="External"/><Relationship Id="rId184" Type="http://schemas.openxmlformats.org/officeDocument/2006/relationships/hyperlink" Target="consultantplus://offline/ref=93DC5427D600D4334D36969A803563653B0A9E775DB54B49DC99777CD0BC4B619EAF00DE72A1A39FgCQ3M" TargetMode="External"/><Relationship Id="rId189" Type="http://schemas.openxmlformats.org/officeDocument/2006/relationships/hyperlink" Target="consultantplus://offline/ref=93DC5427D600D4334D36969A803563653C05987A5DB91643D4C07B7ED7B3147699E60CDF72A1A4g9Q2M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93DC5427D600D4334D36969A80356365380B927A59B74B49DC99777CD0BC4B619EAF00DE72A1A392gCQFM" TargetMode="External"/><Relationship Id="rId46" Type="http://schemas.openxmlformats.org/officeDocument/2006/relationships/hyperlink" Target="consultantplus://offline/ref=93DC5427D600D4334D36969A803563653C05987A5DB91643D4C07B7ED7B3147699E60CDF72A1A7g9Q8M" TargetMode="External"/><Relationship Id="rId67" Type="http://schemas.openxmlformats.org/officeDocument/2006/relationships/hyperlink" Target="consultantplus://offline/ref=93DC5427D600D4334D36969A80356365380C997257B14B49DC99777CD0BC4B619EAF00DE72A0A09BgCQCM" TargetMode="External"/><Relationship Id="rId116" Type="http://schemas.openxmlformats.org/officeDocument/2006/relationships/hyperlink" Target="consultantplus://offline/ref=93DC5427D600D4334D36969A803563653E0F9B7258B91643D4C07B7ED7B3147699E60CDF72A1A2g9QCM" TargetMode="External"/><Relationship Id="rId137" Type="http://schemas.openxmlformats.org/officeDocument/2006/relationships/hyperlink" Target="consultantplus://offline/ref=93DC5427D600D4334D36969A803563653C05987A5DB91643D4C07B7ED7B3147699E60CDF72A3A1g9QBM" TargetMode="External"/><Relationship Id="rId158" Type="http://schemas.openxmlformats.org/officeDocument/2006/relationships/hyperlink" Target="consultantplus://offline/ref=93DC5427D600D4334D36969A803563653C05987A5DB91643D4C07B7ED7B3147699E60CDF72A0A3g9Q8M" TargetMode="External"/><Relationship Id="rId20" Type="http://schemas.openxmlformats.org/officeDocument/2006/relationships/hyperlink" Target="consultantplus://offline/ref=93DC5427D600D4334D36969A803563653B0998745BBB4B49DC99777CD0BC4B619EAF00DE72A1A399gCQAM" TargetMode="External"/><Relationship Id="rId41" Type="http://schemas.openxmlformats.org/officeDocument/2006/relationships/hyperlink" Target="consultantplus://offline/ref=93DC5427D600D4334D36969A803563653C05987A5DB91643D4C07B7ED7B3147699E60CDF72A1A0g9Q3M" TargetMode="External"/><Relationship Id="rId62" Type="http://schemas.openxmlformats.org/officeDocument/2006/relationships/hyperlink" Target="consultantplus://offline/ref=93DC5427D600D4334D36969A803563653C05987A5DB91643D4C07B7ED7B3147699E60CDF72A1A5g9Q2M" TargetMode="External"/><Relationship Id="rId83" Type="http://schemas.openxmlformats.org/officeDocument/2006/relationships/hyperlink" Target="consultantplus://offline/ref=93DC5427D600D4334D36969A803563653C05987A5DB91643D4C07B7ED7B3147699E60CDF72A3A7g9Q8M" TargetMode="External"/><Relationship Id="rId88" Type="http://schemas.openxmlformats.org/officeDocument/2006/relationships/hyperlink" Target="consultantplus://offline/ref=93DC5427D600D4334D36969A803563653B0A9E775DB54B49DC99777CD0BC4B619EAF00DE72A1A099gCQ2M" TargetMode="External"/><Relationship Id="rId111" Type="http://schemas.openxmlformats.org/officeDocument/2006/relationships/hyperlink" Target="consultantplus://offline/ref=93DC5427D600D4334D36969A803563653C05987A5DB91643D4C07B7ED7B3147699E60CDF72A3A1g9QAM" TargetMode="External"/><Relationship Id="rId132" Type="http://schemas.openxmlformats.org/officeDocument/2006/relationships/hyperlink" Target="consultantplus://offline/ref=93DC5427D600D4334D36969A803563653B0A9E775DB54B49DC99777CD0BC4B619EAF00DE72A1A09AgCQ2M" TargetMode="External"/><Relationship Id="rId153" Type="http://schemas.openxmlformats.org/officeDocument/2006/relationships/hyperlink" Target="consultantplus://offline/ref=93DC5427D600D4334D36969A803563653C05987A5DB91643D4C07B7ED7B3147699E60CDF72A0A2g9QCM" TargetMode="External"/><Relationship Id="rId174" Type="http://schemas.openxmlformats.org/officeDocument/2006/relationships/hyperlink" Target="consultantplus://offline/ref=93DC5427D600D4334D36969A803563653B0A9E775DB54B49DC99777CD0BC4B619EAF00DE72A1A39FgCQ3M" TargetMode="External"/><Relationship Id="rId179" Type="http://schemas.openxmlformats.org/officeDocument/2006/relationships/hyperlink" Target="consultantplus://offline/ref=93DC5427D600D4334D36969A803563653B0A9E775DB54B49DC99777CD0BC4B619EAF00DE72A1A09AgCQ2M" TargetMode="External"/><Relationship Id="rId195" Type="http://schemas.openxmlformats.org/officeDocument/2006/relationships/hyperlink" Target="consultantplus://offline/ref=93DC5427D600D4334D36969A803563653C05987A5DB91643D4C07B7ED7B3147699E60CDF72A0ABg9QAM" TargetMode="External"/><Relationship Id="rId190" Type="http://schemas.openxmlformats.org/officeDocument/2006/relationships/hyperlink" Target="consultantplus://offline/ref=93DC5427D600D4334D36969A803563653C05987A5DB91643D4C07B7ED7B3147699E60CDF72A1AAg9QEM" TargetMode="External"/><Relationship Id="rId15" Type="http://schemas.openxmlformats.org/officeDocument/2006/relationships/hyperlink" Target="consultantplus://offline/ref=93DC5427D600D4334D36969A803563653B0A9E775DB54B49DC99777CD0BC4B619EAF00DE72A1A09BgCQ2M" TargetMode="External"/><Relationship Id="rId36" Type="http://schemas.openxmlformats.org/officeDocument/2006/relationships/hyperlink" Target="consultantplus://offline/ref=93DC5427D600D4334D36969A803563653B0A9E775DB54B49DC99777CD0BC4B619EAF00DE72A1A199gCQ2M" TargetMode="External"/><Relationship Id="rId57" Type="http://schemas.openxmlformats.org/officeDocument/2006/relationships/hyperlink" Target="consultantplus://offline/ref=93DC5427D600D4334D36969A803563653305987B57B91643D4C07B7ED7B3147699E60CDF72A3A3g9Q2M" TargetMode="External"/><Relationship Id="rId106" Type="http://schemas.openxmlformats.org/officeDocument/2006/relationships/hyperlink" Target="consultantplus://offline/ref=93DC5427D600D4334D36969A803563653B0B9F7B5BB04B49DC99777CD0BC4B619EAF00DE72A1A39FgCQAM" TargetMode="External"/><Relationship Id="rId127" Type="http://schemas.openxmlformats.org/officeDocument/2006/relationships/hyperlink" Target="consultantplus://offline/ref=93DC5427D600D4334D36969A803563653C05987A5DB91643D4C07B7ED7B3147699E60CDF72A1AAg9Q8M" TargetMode="External"/><Relationship Id="rId10" Type="http://schemas.openxmlformats.org/officeDocument/2006/relationships/hyperlink" Target="consultantplus://offline/ref=93DC5427D600D4334D36969A803563653C05987A5DB91643D4C07B7ED7B3147699E60CDF72A1A1g9QCM" TargetMode="External"/><Relationship Id="rId31" Type="http://schemas.openxmlformats.org/officeDocument/2006/relationships/hyperlink" Target="consultantplus://offline/ref=93DC5427D600D4334D36969A803563653C05987A5DB91643D4C07B7ED7B3147699E60CDF72A3A5g9QFM" TargetMode="External"/><Relationship Id="rId52" Type="http://schemas.openxmlformats.org/officeDocument/2006/relationships/hyperlink" Target="consultantplus://offline/ref=93DC5427D600D4334D36969A803563653C05987A5DB91643D4C07B7ED7B3147699E60CDF72A1A6g9Q3M" TargetMode="External"/><Relationship Id="rId73" Type="http://schemas.openxmlformats.org/officeDocument/2006/relationships/hyperlink" Target="consultantplus://offline/ref=93DC5427D600D4334D36969A803563653C05987A5DB91643D4C07B7ED7B3147699E60CDF72A1A4g9Q9M" TargetMode="External"/><Relationship Id="rId78" Type="http://schemas.openxmlformats.org/officeDocument/2006/relationships/hyperlink" Target="consultantplus://offline/ref=93DC5427D600D4334D36969A803563653C05987A5DB91643D4C07B7ED7B3147699E60CDF72A3A7g9Q8M" TargetMode="External"/><Relationship Id="rId94" Type="http://schemas.openxmlformats.org/officeDocument/2006/relationships/hyperlink" Target="consultantplus://offline/ref=93DC5427D600D4334D36969A803563653C05987A5DB91643D4C07B7ED7B3147699E60CDF72A0A1g9QEM" TargetMode="External"/><Relationship Id="rId99" Type="http://schemas.openxmlformats.org/officeDocument/2006/relationships/hyperlink" Target="consultantplus://offline/ref=93DC5427D600D4334D36969A803563653C05987A5DB91643D4C07B7ED7B3147699E60CDF72A1A4g9Q2M" TargetMode="External"/><Relationship Id="rId101" Type="http://schemas.openxmlformats.org/officeDocument/2006/relationships/hyperlink" Target="consultantplus://offline/ref=93DC5427D600D4334D36969A803563653C05987A5DB91643D4C07B7ED7B3147699E60CDF72A1ABg9Q8M" TargetMode="External"/><Relationship Id="rId122" Type="http://schemas.openxmlformats.org/officeDocument/2006/relationships/hyperlink" Target="consultantplus://offline/ref=93DC5427D600D4334D36969A8035636538049C755FB34B49DC99777CD0BC4B619EAF00DE72A1A29DgCQCM" TargetMode="External"/><Relationship Id="rId143" Type="http://schemas.openxmlformats.org/officeDocument/2006/relationships/hyperlink" Target="consultantplus://offline/ref=93DC5427D600D4334D36969A803563653B0A9B7A56BB4B49DC99777CD0BC4B619EAF00DE72A1A39EgCQ2M" TargetMode="External"/><Relationship Id="rId148" Type="http://schemas.openxmlformats.org/officeDocument/2006/relationships/hyperlink" Target="consultantplus://offline/ref=93DC5427D600D4334D36969A803563653C05987A5DB91643D4C07B7ED7B3147699E60CDF72A1AAg9QCM" TargetMode="External"/><Relationship Id="rId164" Type="http://schemas.openxmlformats.org/officeDocument/2006/relationships/hyperlink" Target="consultantplus://offline/ref=93DC5427D600D4334D36969A803563653B0B9F7B5BB04B49DC99777CD0BC4B619EAF00DE72A1A29FgCQBM" TargetMode="External"/><Relationship Id="rId169" Type="http://schemas.openxmlformats.org/officeDocument/2006/relationships/hyperlink" Target="consultantplus://offline/ref=93DC5427D600D4334D36969A803563653C05987A5DB91643D4C07B7ED7B3147699E60CDF72A0A1g9QEM" TargetMode="External"/><Relationship Id="rId185" Type="http://schemas.openxmlformats.org/officeDocument/2006/relationships/hyperlink" Target="consultantplus://offline/ref=93DC5427D600D4334D36969A80356365380C937B58B04B49DC99777CD0gBQCM" TargetMode="External"/><Relationship Id="rId4" Type="http://schemas.openxmlformats.org/officeDocument/2006/relationships/hyperlink" Target="consultantplus://offline/ref=93DC5427D600D4334D36969A80356365380499765ABB4B49DC99777CD0BC4B619EAF00DE72A1A39CgCQDM" TargetMode="External"/><Relationship Id="rId9" Type="http://schemas.openxmlformats.org/officeDocument/2006/relationships/hyperlink" Target="consultantplus://offline/ref=93DC5427D600D4334D36969A803563653B0D9B715AB34B49DC99777CD0BC4B619EAF00DE72A1A39FgCQFM" TargetMode="External"/><Relationship Id="rId180" Type="http://schemas.openxmlformats.org/officeDocument/2006/relationships/hyperlink" Target="consultantplus://offline/ref=93DC5427D600D4334D36969A803563653B0A9E775DB54B49DC99777CD0BC4B619EAF00DE72A1A29FgCQ2M" TargetMode="External"/><Relationship Id="rId26" Type="http://schemas.openxmlformats.org/officeDocument/2006/relationships/hyperlink" Target="consultantplus://offline/ref=93DC5427D600D4334D36969A803563653C05987A5DB91643D4C07B7ED7B3147699E60CDF72A3A5g9QFM" TargetMode="External"/><Relationship Id="rId47" Type="http://schemas.openxmlformats.org/officeDocument/2006/relationships/hyperlink" Target="consultantplus://offline/ref=93DC5427D600D4334D36969A803563653C05987A5DB91643D4C07B7ED7B3147699E60CDF72A1A7g9Q3M" TargetMode="External"/><Relationship Id="rId68" Type="http://schemas.openxmlformats.org/officeDocument/2006/relationships/hyperlink" Target="consultantplus://offline/ref=93DC5427D600D4334D36969A803563653C05987A5DB91643D4C07B7ED7B3147699E60CDF72A1A4g9Q9M" TargetMode="External"/><Relationship Id="rId89" Type="http://schemas.openxmlformats.org/officeDocument/2006/relationships/hyperlink" Target="consultantplus://offline/ref=93DC5427D600D4334D36969A803563653C05987A5DB91643D4C07B7ED7B3147699E60CDF72A3A7g9Q8M" TargetMode="External"/><Relationship Id="rId112" Type="http://schemas.openxmlformats.org/officeDocument/2006/relationships/hyperlink" Target="consultantplus://offline/ref=93DC5427D600D4334D36969A803563653B0B9F7B5BB04B49DC99777CD0BC4B619EAF00DE72A1A39AgCQFM" TargetMode="External"/><Relationship Id="rId133" Type="http://schemas.openxmlformats.org/officeDocument/2006/relationships/hyperlink" Target="consultantplus://offline/ref=93DC5427D600D4334D36969A803563653B0A9E775DB54B49DC99777CD0BC4B619EAF00DE72A1A099gCQFM" TargetMode="External"/><Relationship Id="rId154" Type="http://schemas.openxmlformats.org/officeDocument/2006/relationships/hyperlink" Target="consultantplus://offline/ref=93DC5427D600D4334D36969A803563653C05987A5DB91643D4C07B7ED7B3147699E60CDF72A0A2g9Q2M" TargetMode="External"/><Relationship Id="rId175" Type="http://schemas.openxmlformats.org/officeDocument/2006/relationships/hyperlink" Target="consultantplus://offline/ref=93DC5427D600D4334D36969A803563653B0A9E775DB54B49DC99777CD0BC4B619EAF00DE72A1A098gCQ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7675</Words>
  <Characters>43751</Characters>
  <Application>Microsoft Office Word</Application>
  <DocSecurity>0</DocSecurity>
  <Lines>364</Lines>
  <Paragraphs>102</Paragraphs>
  <ScaleCrop>false</ScaleCrop>
  <Company>SPecialiST RePack</Company>
  <LinksUpToDate>false</LinksUpToDate>
  <CharactersWithSpaces>51324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Ожиганова Анна Николаевна</dc:creator>
  <cp:lastModifiedBy>admin3</cp:lastModifiedBy>
  <cp:revision>2</cp:revision>
  <dcterms:created xsi:type="dcterms:W3CDTF">2018-01-25T05:10:00Z</dcterms:created>
  <dcterms:modified xsi:type="dcterms:W3CDTF">2018-01-25T05:10:00Z</dcterms:modified>
</cp:coreProperties>
</file>