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0A" w:rsidRPr="00DE6776" w:rsidRDefault="00DB120A" w:rsidP="00DB120A">
      <w:pPr>
        <w:ind w:firstLine="708"/>
        <w:rPr>
          <w:rFonts w:cs="Times New Roman"/>
          <w:color w:val="000000"/>
          <w:sz w:val="24"/>
          <w:szCs w:val="24"/>
        </w:rPr>
      </w:pPr>
      <w:r w:rsidRPr="00DE6776">
        <w:rPr>
          <w:rFonts w:cs="Times New Roman"/>
          <w:color w:val="000000"/>
          <w:sz w:val="24"/>
          <w:szCs w:val="24"/>
        </w:rPr>
        <w:t>«</w:t>
      </w:r>
      <w:r w:rsidRPr="00DE6776">
        <w:rPr>
          <w:rFonts w:eastAsia="Calibri" w:cs="Times New Roman"/>
          <w:color w:val="000000"/>
          <w:sz w:val="24"/>
          <w:szCs w:val="24"/>
        </w:rPr>
        <w:t>УТВЕРЖДАЮ</w:t>
      </w:r>
      <w:r w:rsidRPr="00DE6776">
        <w:rPr>
          <w:rFonts w:cs="Times New Roman"/>
          <w:color w:val="000000"/>
          <w:sz w:val="24"/>
          <w:szCs w:val="24"/>
        </w:rPr>
        <w:t>»</w:t>
      </w:r>
      <w:r w:rsidRPr="00DE6776">
        <w:rPr>
          <w:rFonts w:cs="Times New Roman"/>
          <w:color w:val="000000"/>
          <w:sz w:val="24"/>
          <w:szCs w:val="24"/>
        </w:rPr>
        <w:tab/>
      </w:r>
      <w:r w:rsidRPr="00DE6776">
        <w:rPr>
          <w:rFonts w:cs="Times New Roman"/>
          <w:color w:val="000000"/>
          <w:sz w:val="24"/>
          <w:szCs w:val="24"/>
        </w:rPr>
        <w:tab/>
      </w:r>
      <w:r w:rsidRPr="00DE6776">
        <w:rPr>
          <w:rFonts w:cs="Times New Roman"/>
          <w:color w:val="000000"/>
          <w:sz w:val="24"/>
          <w:szCs w:val="24"/>
        </w:rPr>
        <w:tab/>
      </w:r>
      <w:r w:rsidRPr="00DE6776">
        <w:rPr>
          <w:rFonts w:cs="Times New Roman"/>
          <w:color w:val="000000"/>
          <w:sz w:val="24"/>
          <w:szCs w:val="24"/>
        </w:rPr>
        <w:tab/>
      </w:r>
      <w:r w:rsidRPr="00DE6776">
        <w:rPr>
          <w:rFonts w:cs="Times New Roman"/>
          <w:color w:val="000000"/>
          <w:sz w:val="24"/>
          <w:szCs w:val="24"/>
        </w:rPr>
        <w:tab/>
      </w:r>
      <w:r w:rsidRPr="00DE6776">
        <w:rPr>
          <w:rFonts w:cs="Times New Roman"/>
          <w:color w:val="000000"/>
          <w:sz w:val="24"/>
          <w:szCs w:val="24"/>
        </w:rPr>
        <w:tab/>
      </w:r>
      <w:r w:rsidRPr="00DE6776">
        <w:rPr>
          <w:rFonts w:cs="Times New Roman"/>
          <w:color w:val="000000"/>
          <w:sz w:val="24"/>
          <w:szCs w:val="24"/>
        </w:rPr>
        <w:tab/>
      </w:r>
      <w:r w:rsidRPr="00DE6776">
        <w:rPr>
          <w:rFonts w:cs="Times New Roman"/>
          <w:color w:val="000000"/>
          <w:sz w:val="24"/>
          <w:szCs w:val="24"/>
        </w:rPr>
        <w:tab/>
      </w:r>
      <w:r w:rsidRPr="00DE6776">
        <w:rPr>
          <w:rFonts w:cs="Times New Roman"/>
          <w:color w:val="000000"/>
          <w:sz w:val="24"/>
          <w:szCs w:val="24"/>
        </w:rPr>
        <w:tab/>
      </w:r>
      <w:r w:rsidRPr="00DE6776">
        <w:rPr>
          <w:rFonts w:cs="Times New Roman"/>
          <w:color w:val="000000"/>
          <w:sz w:val="24"/>
          <w:szCs w:val="24"/>
        </w:rPr>
        <w:tab/>
      </w:r>
      <w:r w:rsidRPr="00DE6776">
        <w:rPr>
          <w:rFonts w:cs="Times New Roman"/>
          <w:color w:val="000000"/>
          <w:sz w:val="24"/>
          <w:szCs w:val="24"/>
        </w:rPr>
        <w:tab/>
      </w:r>
      <w:r w:rsidRPr="00DE6776">
        <w:rPr>
          <w:rFonts w:cs="Times New Roman"/>
          <w:color w:val="000000"/>
          <w:sz w:val="24"/>
          <w:szCs w:val="24"/>
        </w:rPr>
        <w:tab/>
      </w:r>
      <w:r w:rsidRPr="00DE6776">
        <w:rPr>
          <w:rFonts w:cs="Times New Roman"/>
          <w:color w:val="000000"/>
          <w:sz w:val="24"/>
          <w:szCs w:val="24"/>
        </w:rPr>
        <w:tab/>
        <w:t xml:space="preserve">Приложение </w:t>
      </w:r>
      <w:r w:rsidR="00FF4B12">
        <w:rPr>
          <w:rFonts w:cs="Times New Roman"/>
          <w:color w:val="000000"/>
          <w:sz w:val="24"/>
          <w:szCs w:val="24"/>
        </w:rPr>
        <w:t>4</w:t>
      </w:r>
    </w:p>
    <w:p w:rsidR="00DB120A" w:rsidRPr="00DE6776" w:rsidRDefault="00DB120A" w:rsidP="00DB120A">
      <w:pPr>
        <w:rPr>
          <w:rFonts w:eastAsia="Calibri" w:cs="Times New Roman"/>
          <w:color w:val="000000"/>
          <w:sz w:val="24"/>
          <w:szCs w:val="24"/>
        </w:rPr>
      </w:pPr>
    </w:p>
    <w:p w:rsidR="00DB120A" w:rsidRPr="00DE6776" w:rsidRDefault="00DB120A" w:rsidP="00DB120A">
      <w:pPr>
        <w:ind w:firstLine="708"/>
        <w:rPr>
          <w:rFonts w:cs="Times New Roman"/>
          <w:color w:val="000000"/>
          <w:sz w:val="24"/>
          <w:szCs w:val="24"/>
        </w:rPr>
      </w:pPr>
      <w:r w:rsidRPr="00DE6776">
        <w:rPr>
          <w:rFonts w:eastAsia="Calibri" w:cs="Times New Roman"/>
          <w:color w:val="000000"/>
          <w:sz w:val="24"/>
          <w:szCs w:val="24"/>
        </w:rPr>
        <w:t>Руководитель Управления</w:t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 xml:space="preserve">к приказу </w:t>
      </w:r>
    </w:p>
    <w:p w:rsidR="00DB120A" w:rsidRPr="00DE6776" w:rsidRDefault="00DB120A" w:rsidP="00DB120A">
      <w:pPr>
        <w:ind w:firstLine="708"/>
        <w:rPr>
          <w:rFonts w:eastAsia="Calibri" w:cs="Times New Roman"/>
          <w:color w:val="000000"/>
          <w:sz w:val="24"/>
          <w:szCs w:val="24"/>
        </w:rPr>
      </w:pPr>
      <w:r w:rsidRPr="00DE6776">
        <w:rPr>
          <w:rFonts w:eastAsia="Calibri" w:cs="Times New Roman"/>
          <w:color w:val="000000"/>
          <w:sz w:val="24"/>
          <w:szCs w:val="24"/>
        </w:rPr>
        <w:t>Федеральной службы по надзору в сфере защиты прав</w:t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="00DE6776">
        <w:rPr>
          <w:rFonts w:eastAsia="Calibri" w:cs="Times New Roman"/>
          <w:color w:val="000000"/>
          <w:sz w:val="24"/>
          <w:szCs w:val="24"/>
        </w:rPr>
        <w:tab/>
      </w:r>
      <w:r w:rsid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>Управления Роспотребнадзора</w:t>
      </w:r>
    </w:p>
    <w:p w:rsidR="00DB120A" w:rsidRPr="00DE6776" w:rsidRDefault="00DB120A" w:rsidP="00DB120A">
      <w:pPr>
        <w:ind w:firstLine="708"/>
        <w:rPr>
          <w:rFonts w:cs="Times New Roman"/>
          <w:color w:val="000000"/>
          <w:sz w:val="24"/>
          <w:szCs w:val="24"/>
        </w:rPr>
      </w:pPr>
      <w:r w:rsidRPr="00DE6776">
        <w:rPr>
          <w:rFonts w:eastAsia="Calibri" w:cs="Times New Roman"/>
          <w:color w:val="000000"/>
          <w:sz w:val="24"/>
          <w:szCs w:val="24"/>
        </w:rPr>
        <w:t>потребителей и благополучия человека</w:t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>по КЧР</w:t>
      </w:r>
    </w:p>
    <w:p w:rsidR="00DB120A" w:rsidRPr="00DE6776" w:rsidRDefault="00DB120A" w:rsidP="00DB120A">
      <w:pPr>
        <w:ind w:firstLine="708"/>
        <w:rPr>
          <w:rFonts w:cs="Times New Roman"/>
          <w:color w:val="000000"/>
          <w:sz w:val="24"/>
          <w:szCs w:val="24"/>
        </w:rPr>
      </w:pPr>
      <w:r w:rsidRPr="00DE6776">
        <w:rPr>
          <w:rFonts w:eastAsia="Calibri" w:cs="Times New Roman"/>
          <w:color w:val="000000"/>
          <w:sz w:val="24"/>
          <w:szCs w:val="24"/>
        </w:rPr>
        <w:t>по Карачаево-Черкесской Республике</w:t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ab/>
      </w:r>
      <w:r w:rsidR="00DE6776">
        <w:rPr>
          <w:rFonts w:eastAsia="Calibri" w:cs="Times New Roman"/>
          <w:color w:val="000000"/>
          <w:sz w:val="24"/>
          <w:szCs w:val="24"/>
        </w:rPr>
        <w:tab/>
      </w:r>
      <w:r w:rsidRPr="00DE6776">
        <w:rPr>
          <w:rFonts w:eastAsia="Calibri" w:cs="Times New Roman"/>
          <w:color w:val="000000"/>
          <w:sz w:val="24"/>
          <w:szCs w:val="24"/>
        </w:rPr>
        <w:t>от 14.11.2022 №180</w:t>
      </w:r>
    </w:p>
    <w:p w:rsidR="00206D7D" w:rsidRPr="00DE6776" w:rsidRDefault="00DB120A" w:rsidP="00DB120A">
      <w:pPr>
        <w:ind w:firstLine="708"/>
        <w:rPr>
          <w:sz w:val="24"/>
          <w:szCs w:val="24"/>
        </w:rPr>
      </w:pPr>
      <w:r w:rsidRPr="00DE6776">
        <w:rPr>
          <w:rFonts w:eastAsia="Calibri" w:cs="Times New Roman"/>
          <w:color w:val="000000"/>
          <w:sz w:val="24"/>
          <w:szCs w:val="24"/>
        </w:rPr>
        <w:t>_________________С.В.</w:t>
      </w:r>
      <w:r w:rsidRPr="00DE6776">
        <w:rPr>
          <w:rFonts w:cs="Times New Roman"/>
          <w:color w:val="000000"/>
          <w:sz w:val="24"/>
          <w:szCs w:val="24"/>
        </w:rPr>
        <w:t xml:space="preserve"> </w:t>
      </w:r>
      <w:r w:rsidRPr="00DE6776">
        <w:rPr>
          <w:rFonts w:eastAsia="Calibri" w:cs="Times New Roman"/>
          <w:color w:val="000000"/>
          <w:sz w:val="24"/>
          <w:szCs w:val="24"/>
        </w:rPr>
        <w:t>Бескакотов</w:t>
      </w:r>
      <w:r w:rsidR="005257F4" w:rsidRPr="00DE6776">
        <w:rPr>
          <w:sz w:val="24"/>
          <w:szCs w:val="24"/>
        </w:rPr>
        <w:tab/>
      </w:r>
      <w:r w:rsidR="005257F4" w:rsidRPr="00DE6776">
        <w:rPr>
          <w:sz w:val="24"/>
          <w:szCs w:val="24"/>
        </w:rPr>
        <w:tab/>
      </w:r>
      <w:r w:rsidR="005257F4" w:rsidRPr="00DE6776">
        <w:rPr>
          <w:sz w:val="24"/>
          <w:szCs w:val="24"/>
        </w:rPr>
        <w:tab/>
      </w:r>
      <w:r w:rsidR="005257F4" w:rsidRPr="00DE6776">
        <w:rPr>
          <w:sz w:val="24"/>
          <w:szCs w:val="24"/>
        </w:rPr>
        <w:tab/>
      </w:r>
      <w:r w:rsidR="005257F4" w:rsidRPr="00DE6776">
        <w:rPr>
          <w:sz w:val="24"/>
          <w:szCs w:val="24"/>
        </w:rPr>
        <w:tab/>
      </w:r>
      <w:r w:rsidR="005257F4" w:rsidRPr="00DE6776">
        <w:rPr>
          <w:sz w:val="24"/>
          <w:szCs w:val="24"/>
        </w:rPr>
        <w:tab/>
      </w:r>
      <w:r w:rsidR="005257F4" w:rsidRPr="00DE6776">
        <w:rPr>
          <w:sz w:val="24"/>
          <w:szCs w:val="24"/>
        </w:rPr>
        <w:tab/>
      </w:r>
      <w:r w:rsidR="005257F4" w:rsidRPr="00DE6776">
        <w:rPr>
          <w:sz w:val="24"/>
          <w:szCs w:val="24"/>
        </w:rPr>
        <w:tab/>
      </w:r>
      <w:r w:rsidR="005257F4" w:rsidRPr="00DE6776">
        <w:rPr>
          <w:sz w:val="24"/>
          <w:szCs w:val="24"/>
        </w:rPr>
        <w:tab/>
      </w:r>
      <w:r w:rsidR="005257F4" w:rsidRPr="00DE6776">
        <w:rPr>
          <w:sz w:val="24"/>
          <w:szCs w:val="24"/>
        </w:rPr>
        <w:tab/>
      </w:r>
      <w:r w:rsidR="005257F4" w:rsidRPr="00DE6776">
        <w:rPr>
          <w:sz w:val="24"/>
          <w:szCs w:val="24"/>
        </w:rPr>
        <w:tab/>
      </w:r>
      <w:r w:rsidR="005257F4" w:rsidRPr="00DE6776">
        <w:rPr>
          <w:sz w:val="24"/>
          <w:szCs w:val="24"/>
        </w:rPr>
        <w:tab/>
      </w:r>
      <w:r w:rsidR="005257F4" w:rsidRPr="00DE6776">
        <w:rPr>
          <w:sz w:val="24"/>
          <w:szCs w:val="24"/>
        </w:rPr>
        <w:tab/>
      </w:r>
      <w:r w:rsidR="005257F4" w:rsidRPr="00DE6776">
        <w:rPr>
          <w:sz w:val="24"/>
          <w:szCs w:val="24"/>
        </w:rPr>
        <w:tab/>
      </w:r>
      <w:r w:rsidR="005257F4" w:rsidRPr="00DE6776">
        <w:rPr>
          <w:sz w:val="24"/>
          <w:szCs w:val="24"/>
        </w:rPr>
        <w:tab/>
      </w:r>
    </w:p>
    <w:p w:rsidR="00DB120A" w:rsidRDefault="00DB120A" w:rsidP="00DB120A"/>
    <w:tbl>
      <w:tblPr>
        <w:tblW w:w="17954" w:type="dxa"/>
        <w:tblInd w:w="817" w:type="dxa"/>
        <w:tblLayout w:type="fixed"/>
        <w:tblLook w:val="04A0"/>
      </w:tblPr>
      <w:tblGrid>
        <w:gridCol w:w="567"/>
        <w:gridCol w:w="3969"/>
        <w:gridCol w:w="1701"/>
        <w:gridCol w:w="4819"/>
        <w:gridCol w:w="1985"/>
        <w:gridCol w:w="1985"/>
        <w:gridCol w:w="976"/>
        <w:gridCol w:w="976"/>
        <w:gridCol w:w="976"/>
      </w:tblGrid>
      <w:tr w:rsidR="00871143" w:rsidRPr="00871143" w:rsidTr="007104DA">
        <w:trPr>
          <w:trHeight w:val="1005"/>
        </w:trPr>
        <w:tc>
          <w:tcPr>
            <w:tcW w:w="150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1143" w:rsidRPr="00386E61" w:rsidRDefault="00871143" w:rsidP="00386E61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386E61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Перечень контролируемых лиц, в отношении которых будет проводиться профилактический визит в 202</w:t>
            </w:r>
            <w:r w:rsidR="00A953A4" w:rsidRPr="00386E61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3</w:t>
            </w:r>
            <w:r w:rsidRPr="00386E61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 xml:space="preserve"> году (Управление Роспо</w:t>
            </w:r>
            <w:r w:rsidR="00A953A4" w:rsidRPr="00386E61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т</w:t>
            </w:r>
            <w:r w:rsidRPr="00386E61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ребнадзора по Карачаево-Черкесской Республике)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143" w:rsidRPr="00871143" w:rsidRDefault="00871143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143" w:rsidRPr="00871143" w:rsidRDefault="00871143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143" w:rsidRPr="00871143" w:rsidRDefault="00871143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71143" w:rsidRPr="00871143" w:rsidTr="007104DA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143" w:rsidRPr="00871143" w:rsidRDefault="00871143" w:rsidP="00FA6AF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143" w:rsidRPr="00386E61" w:rsidRDefault="00871143" w:rsidP="00A953A4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86E6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Наименование ЮЛ/ИП, ОГРН, ИНН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143" w:rsidRPr="00386E61" w:rsidRDefault="00871143" w:rsidP="0087114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86E6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Дата начала деятельности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E61" w:rsidRPr="00386E61" w:rsidRDefault="00871143" w:rsidP="00386E61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86E6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Адре</w:t>
            </w:r>
            <w:proofErr w:type="gramStart"/>
            <w:r w:rsidRPr="00386E6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с(</w:t>
            </w:r>
            <w:proofErr w:type="gramEnd"/>
            <w:r w:rsidRPr="00386E6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а)</w:t>
            </w:r>
          </w:p>
          <w:p w:rsidR="00386E61" w:rsidRPr="00386E61" w:rsidRDefault="00871143" w:rsidP="00386E61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86E6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места фактического осуществления заявленного вида</w:t>
            </w:r>
          </w:p>
          <w:p w:rsidR="00871143" w:rsidRPr="00386E61" w:rsidRDefault="00871143" w:rsidP="00386E61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86E6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(видов)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143" w:rsidRPr="00386E61" w:rsidRDefault="00871143" w:rsidP="00386E61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86E6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Период проведения профилактического визита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143" w:rsidRPr="00386E61" w:rsidRDefault="00A953A4" w:rsidP="0087114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86E6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Ответственный</w:t>
            </w:r>
            <w:r w:rsidR="00871143" w:rsidRPr="00386E6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исполнитель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143" w:rsidRPr="00871143" w:rsidRDefault="00871143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143" w:rsidRPr="00871143" w:rsidRDefault="00871143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143" w:rsidRPr="00871143" w:rsidRDefault="00871143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71143" w:rsidRPr="00871143" w:rsidTr="007104DA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43" w:rsidRPr="00871143" w:rsidRDefault="00871143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43" w:rsidRPr="001117C7" w:rsidRDefault="00871143" w:rsidP="001353F9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="001353F9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Айдинова</w:t>
            </w:r>
            <w:proofErr w:type="spellEnd"/>
            <w:r w:rsidR="001353F9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353F9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 w:rsidR="001353F9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Рашидовна</w:t>
            </w: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,                        ОГРН</w:t>
            </w:r>
            <w:r w:rsidR="001353F9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320091700013714</w:t>
            </w: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,                                       ИНН 091</w:t>
            </w:r>
            <w:r w:rsidR="001353F9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901753707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43" w:rsidRPr="00871143" w:rsidRDefault="001353F9" w:rsidP="001353F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71143"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0.01.202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560" w:rsidRDefault="00871143" w:rsidP="00ED7E3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  <w:r w:rsidR="001353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КЧР, </w:t>
            </w:r>
            <w:r w:rsidR="001353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Карачаевский р</w:t>
            </w:r>
            <w:r w:rsidR="00ED7E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айон</w:t>
            </w:r>
            <w:r w:rsidR="00B24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24560" w:rsidRDefault="00B24560" w:rsidP="00B24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Нижняя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Мара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11 км</w:t>
            </w:r>
            <w:r w:rsidR="001353F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 север</w:t>
            </w:r>
          </w:p>
          <w:p w:rsidR="007104DA" w:rsidRDefault="001353F9" w:rsidP="007104D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направлению от автодороги</w:t>
            </w:r>
          </w:p>
          <w:p w:rsidR="00871143" w:rsidRPr="00871143" w:rsidRDefault="001353F9" w:rsidP="007104D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Карачаевск-Кисловодск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143" w:rsidRPr="00871143" w:rsidRDefault="001353F9" w:rsidP="001353F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  <w:r w:rsidR="00871143"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43" w:rsidRPr="00871143" w:rsidRDefault="00871143" w:rsidP="0087114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143" w:rsidRPr="00871143" w:rsidRDefault="00871143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143" w:rsidRPr="00871143" w:rsidRDefault="00871143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143" w:rsidRPr="00871143" w:rsidRDefault="00871143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71143" w:rsidRPr="00871143" w:rsidTr="007104D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43" w:rsidRPr="00871143" w:rsidRDefault="00871143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43" w:rsidRPr="001117C7" w:rsidRDefault="0054671C" w:rsidP="0054671C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ИП Колесникова Евгения Игоревна,                        ОГРН 321265100132384,                                      ИНН 263514567598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43" w:rsidRPr="00871143" w:rsidRDefault="0054671C" w:rsidP="0087114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27.01.2022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560" w:rsidRDefault="0054671C" w:rsidP="00B24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КЧР,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Зеленчукский р</w:t>
            </w:r>
            <w:r w:rsidR="00ED7E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айон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71143" w:rsidRPr="00871143" w:rsidRDefault="0054671C" w:rsidP="00B24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="00B24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Архыз, 1925 мот станции поисково-спасательной службы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143" w:rsidRPr="00871143" w:rsidRDefault="0054671C" w:rsidP="0087114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  <w:r w:rsidR="00871143"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43" w:rsidRPr="00871143" w:rsidRDefault="00871143" w:rsidP="0087114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143" w:rsidRPr="00871143" w:rsidRDefault="00871143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143" w:rsidRPr="00871143" w:rsidRDefault="00871143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143" w:rsidRPr="00871143" w:rsidRDefault="00871143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71143" w:rsidRPr="00871143" w:rsidTr="007104DA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43" w:rsidRPr="00871143" w:rsidRDefault="00871143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43" w:rsidRPr="001117C7" w:rsidRDefault="00871143" w:rsidP="0083735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="0054671C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Зябрин</w:t>
            </w:r>
            <w:proofErr w:type="spellEnd"/>
            <w:r w:rsidR="0054671C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Сергей Михайлович</w:t>
            </w: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,                    ОГРН 3</w:t>
            </w:r>
            <w:r w:rsidR="00837350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19091700018241</w:t>
            </w: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37350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ИНН</w:t>
            </w:r>
            <w:r w:rsidR="00837350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090</w:t>
            </w:r>
            <w:r w:rsidR="00837350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800497741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43" w:rsidRPr="00871143" w:rsidRDefault="00837350" w:rsidP="0087114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26.01.2022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560" w:rsidRDefault="00871143" w:rsidP="00B24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369152, КЧР, Зеленчукский район,</w:t>
            </w:r>
          </w:p>
          <w:p w:rsidR="00871143" w:rsidRPr="00871143" w:rsidRDefault="00871143" w:rsidP="00B24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рхыз, </w:t>
            </w:r>
            <w:r w:rsidR="0083735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="0083735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Хубиева</w:t>
            </w:r>
            <w:proofErr w:type="spellEnd"/>
            <w:r w:rsidR="0083735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д.5а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143" w:rsidRPr="00871143" w:rsidRDefault="00837350" w:rsidP="0087114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143" w:rsidRPr="00871143" w:rsidRDefault="00871143" w:rsidP="0087114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143" w:rsidRPr="00871143" w:rsidRDefault="00871143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143" w:rsidRPr="00871143" w:rsidRDefault="00871143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143" w:rsidRPr="00871143" w:rsidRDefault="00871143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37350" w:rsidRPr="00871143" w:rsidTr="007104DA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7350" w:rsidRPr="00871143" w:rsidRDefault="00837350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7350" w:rsidRPr="001117C7" w:rsidRDefault="00837350" w:rsidP="0083735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Ярошев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Виктор Иванович,                    ОГРН 315774600080802,                              ИНН 772802437709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350" w:rsidRPr="00871143" w:rsidRDefault="00837350" w:rsidP="0083735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27.01.2022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350" w:rsidRPr="00871143" w:rsidRDefault="00837350" w:rsidP="0083735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369152, КЧР, Зеленчукский район, с</w:t>
            </w:r>
            <w:proofErr w:type="gramStart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рхыз,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ул. Ленина, д.2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350" w:rsidRPr="00871143" w:rsidRDefault="00837350" w:rsidP="0068632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350" w:rsidRPr="00871143" w:rsidRDefault="00837350" w:rsidP="0068632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50" w:rsidRPr="00871143" w:rsidRDefault="00837350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50" w:rsidRPr="00871143" w:rsidRDefault="00837350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50" w:rsidRPr="00871143" w:rsidRDefault="00837350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37350" w:rsidRPr="00871143" w:rsidTr="007104DA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350" w:rsidRPr="00871143" w:rsidRDefault="00837350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350" w:rsidRPr="001117C7" w:rsidRDefault="00837350" w:rsidP="00ED7E3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="00ED7E3A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Лайпанова</w:t>
            </w:r>
            <w:proofErr w:type="spellEnd"/>
            <w:r w:rsidR="00ED7E3A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D7E3A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Замира</w:t>
            </w:r>
            <w:proofErr w:type="spellEnd"/>
            <w:r w:rsidR="00ED7E3A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D7E3A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Ильясовна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,                          ОГРН 32</w:t>
            </w:r>
            <w:r w:rsidR="00ED7E3A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2090000000569</w:t>
            </w: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D7E3A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ИНН 09</w:t>
            </w:r>
            <w:r w:rsidR="00ED7E3A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0702009234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350" w:rsidRPr="00871143" w:rsidRDefault="00ED7E3A" w:rsidP="0087114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04.03.2022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350" w:rsidRPr="00871143" w:rsidRDefault="00ED7E3A" w:rsidP="00F451D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3691</w:t>
            </w:r>
            <w:r w:rsidR="00F451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2, КЧР,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Прикубанский</w:t>
            </w:r>
            <w:proofErr w:type="spellEnd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айский, ул.Комсомольская, д.16а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350" w:rsidRPr="00871143" w:rsidRDefault="00ED7E3A" w:rsidP="00ED7E3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  <w:r w:rsidR="00837350"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350" w:rsidRPr="00871143" w:rsidRDefault="00837350" w:rsidP="0087114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50" w:rsidRPr="00871143" w:rsidRDefault="00837350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50" w:rsidRPr="00871143" w:rsidRDefault="00837350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50" w:rsidRPr="00871143" w:rsidRDefault="00837350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37350" w:rsidRPr="00871143" w:rsidTr="007104DA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350" w:rsidRPr="00871143" w:rsidRDefault="00837350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350" w:rsidRPr="001117C7" w:rsidRDefault="005D4BC5" w:rsidP="00FF60F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="00D64E3F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Кипкеев</w:t>
            </w:r>
            <w:proofErr w:type="spellEnd"/>
            <w:r w:rsidR="00D64E3F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64E3F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Хызыр</w:t>
            </w:r>
            <w:proofErr w:type="spellEnd"/>
            <w:r w:rsidR="00D64E3F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64E3F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Норчукович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    ОГРН </w:t>
            </w:r>
            <w:r w:rsidR="00FF60F1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312091735400012</w:t>
            </w: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F451DE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837350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51DE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ИНН </w:t>
            </w:r>
            <w:r w:rsidR="00FF60F1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09010044212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350" w:rsidRPr="00871143" w:rsidRDefault="005D4BC5" w:rsidP="00FF60F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F60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.03.2022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350" w:rsidRPr="00871143" w:rsidRDefault="00FF60F1" w:rsidP="00FF60F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369000, КЧР, </w:t>
            </w:r>
            <w:proofErr w:type="gramStart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Черкесск, ул.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Пятигорское шоссе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350" w:rsidRPr="00871143" w:rsidRDefault="005D4BC5" w:rsidP="0087114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350" w:rsidRPr="00871143" w:rsidRDefault="00837350" w:rsidP="0087114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50" w:rsidRPr="00871143" w:rsidRDefault="00837350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50" w:rsidRPr="00871143" w:rsidRDefault="00837350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50" w:rsidRPr="00871143" w:rsidRDefault="00837350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37350" w:rsidRPr="00871143" w:rsidTr="007104DA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350" w:rsidRPr="00871143" w:rsidRDefault="00837350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350" w:rsidRPr="001117C7" w:rsidRDefault="00837350" w:rsidP="00FF60F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ИП </w:t>
            </w:r>
            <w:r w:rsidR="00FF60F1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Попова Дарья Ивановна</w:t>
            </w: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                                                    ОГРН </w:t>
            </w:r>
            <w:r w:rsidR="00FF60F1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319091700022898</w:t>
            </w: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F60F1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ИНН 091</w:t>
            </w:r>
            <w:r w:rsidR="00FF60F1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7034836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350" w:rsidRPr="00871143" w:rsidRDefault="00FF60F1" w:rsidP="0087114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23.03.2022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350" w:rsidRPr="00871143" w:rsidRDefault="00837350" w:rsidP="00B24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  <w:r w:rsidR="00FF60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E26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КЧР, </w:t>
            </w:r>
            <w:r w:rsidR="00FF60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Урупский</w:t>
            </w:r>
            <w:r w:rsidR="00FF60F1"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="00FF60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с. </w:t>
            </w:r>
            <w:proofErr w:type="spellStart"/>
            <w:r w:rsidR="00FF60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Курджиново</w:t>
            </w:r>
            <w:proofErr w:type="spellEnd"/>
            <w:r w:rsidR="00FF60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ул</w:t>
            </w:r>
            <w:proofErr w:type="gramStart"/>
            <w:r w:rsidR="00FF60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="00FF60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ушкина, д.2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350" w:rsidRPr="00871143" w:rsidRDefault="00BA53FC" w:rsidP="0087114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350" w:rsidRPr="00871143" w:rsidRDefault="00837350" w:rsidP="0087114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50" w:rsidRPr="00871143" w:rsidRDefault="00837350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50" w:rsidRPr="00871143" w:rsidRDefault="00837350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50" w:rsidRPr="00871143" w:rsidRDefault="00837350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A53FC" w:rsidRPr="00871143" w:rsidTr="007104DA">
        <w:trPr>
          <w:trHeight w:val="9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3FC" w:rsidRPr="00871143" w:rsidRDefault="00BA53FC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3FC" w:rsidRPr="001117C7" w:rsidRDefault="00BA53FC" w:rsidP="0068632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ИП Кочерга Елена Ивановна,                 ОГРН 320091700004614,                              ИНН 233700425182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FC" w:rsidRPr="00871143" w:rsidRDefault="00BA53FC" w:rsidP="0068632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23.03.2022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FC" w:rsidRPr="00871143" w:rsidRDefault="00BA53FC" w:rsidP="00B24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E26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КЧР, 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Урупский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с.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Курджиново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ул. Шоссейная, д.39а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3FC" w:rsidRPr="00871143" w:rsidRDefault="00BA53FC" w:rsidP="0068632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FC" w:rsidRPr="00871143" w:rsidRDefault="00BA53FC" w:rsidP="0068632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3FC" w:rsidRPr="00871143" w:rsidRDefault="00BA53FC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3FC" w:rsidRPr="00871143" w:rsidRDefault="00BA53FC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3FC" w:rsidRPr="00871143" w:rsidRDefault="00BA53FC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37350" w:rsidRPr="00871143" w:rsidTr="007104DA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350" w:rsidRPr="00871143" w:rsidRDefault="00837350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350" w:rsidRPr="001117C7" w:rsidRDefault="00837350" w:rsidP="004E261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ИП  </w:t>
            </w:r>
            <w:proofErr w:type="spellStart"/>
            <w:r w:rsidR="004E2614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Рубжанова</w:t>
            </w:r>
            <w:proofErr w:type="spellEnd"/>
            <w:r w:rsidR="004E2614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E2614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Аминат</w:t>
            </w:r>
            <w:proofErr w:type="spellEnd"/>
            <w:r w:rsidR="004E2614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E2614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Добавевна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,                               ОГРН</w:t>
            </w:r>
            <w:r w:rsidR="004E2614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320091700006868,                            </w:t>
            </w: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ИНН 090</w:t>
            </w:r>
            <w:r w:rsidR="004E2614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8004322430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350" w:rsidRPr="00871143" w:rsidRDefault="004E2614" w:rsidP="0087114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22.03.2022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350" w:rsidRPr="00871143" w:rsidRDefault="004E2614" w:rsidP="004E261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КЧР,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Урупский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ст. Преградная, ул. Красная, д.113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350" w:rsidRPr="00871143" w:rsidRDefault="004E2614" w:rsidP="0087114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350" w:rsidRPr="00871143" w:rsidRDefault="00837350" w:rsidP="0087114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50" w:rsidRPr="00871143" w:rsidRDefault="00837350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50" w:rsidRPr="00871143" w:rsidRDefault="00837350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50" w:rsidRPr="00871143" w:rsidRDefault="00837350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37350" w:rsidRPr="00871143" w:rsidTr="007104D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350" w:rsidRPr="00871143" w:rsidRDefault="00837350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350" w:rsidRPr="001117C7" w:rsidRDefault="004E2614" w:rsidP="004E261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Парадайс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»,                                   ОГРН 1180917003310,                              ИНН 0912005461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350" w:rsidRPr="00871143" w:rsidRDefault="004E2614" w:rsidP="0087114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24.03.2022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350" w:rsidRPr="00871143" w:rsidRDefault="004E2614" w:rsidP="004E261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369152, КЧР, Зеленчукский район, с</w:t>
            </w:r>
            <w:proofErr w:type="gramStart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рхыз,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ул. Курортная, д.1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350" w:rsidRPr="00871143" w:rsidRDefault="007F2E7F" w:rsidP="004E261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350" w:rsidRPr="00871143" w:rsidRDefault="00837350" w:rsidP="0087114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50" w:rsidRPr="00871143" w:rsidRDefault="00837350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50" w:rsidRPr="00871143" w:rsidRDefault="00837350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350" w:rsidRPr="00871143" w:rsidRDefault="00837350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A494E" w:rsidRPr="00871143" w:rsidTr="007104DA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94E" w:rsidRPr="00871143" w:rsidRDefault="00FA494E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94E" w:rsidRPr="001117C7" w:rsidRDefault="00FA494E" w:rsidP="0068632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ИП  Белогуб Сергей Анатольевич,                               ОГРН 319091700015671,                             ИНН 090801376852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4E" w:rsidRPr="00871143" w:rsidRDefault="00FA494E" w:rsidP="0068632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23.03.2022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4E" w:rsidRPr="00871143" w:rsidRDefault="00FA494E" w:rsidP="0068632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КЧР,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Урупский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ст. Преградная, ул. Красная, д.185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4E" w:rsidRPr="00871143" w:rsidRDefault="00FA494E" w:rsidP="0068632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4E" w:rsidRPr="00871143" w:rsidRDefault="00FA494E" w:rsidP="0068632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94E" w:rsidRPr="00871143" w:rsidRDefault="00FA494E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94E" w:rsidRPr="00871143" w:rsidRDefault="00FA494E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94E" w:rsidRPr="00871143" w:rsidRDefault="00FA494E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E2614" w:rsidRPr="00871143" w:rsidTr="007104D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614" w:rsidRPr="00871143" w:rsidRDefault="004E2614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614" w:rsidRPr="001117C7" w:rsidRDefault="00FA494E" w:rsidP="00FA494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АО «Домбай 3012»</w:t>
            </w:r>
            <w:r w:rsidR="004E2614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                              ОГРН </w:t>
            </w: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31170917001100</w:t>
            </w:r>
            <w:r w:rsidR="004E2614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                            ИНН </w:t>
            </w: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0916009890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14" w:rsidRPr="00871143" w:rsidRDefault="00FA494E" w:rsidP="00FA494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28.03.2022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14" w:rsidRPr="00871143" w:rsidRDefault="00FA494E" w:rsidP="00FA494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369241, КЧР, Карачаевский р-н,                  п. Домбай,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основый бор, здание 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14" w:rsidRPr="00871143" w:rsidRDefault="00FA494E" w:rsidP="0087114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14" w:rsidRPr="00871143" w:rsidRDefault="004E2614" w:rsidP="0087114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614" w:rsidRPr="00871143" w:rsidRDefault="004E2614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614" w:rsidRPr="00871143" w:rsidRDefault="004E2614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614" w:rsidRPr="00871143" w:rsidRDefault="004E2614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A494E" w:rsidRPr="00871143" w:rsidTr="007104DA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94E" w:rsidRPr="00871143" w:rsidRDefault="00FA494E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94E" w:rsidRPr="001117C7" w:rsidRDefault="00FA494E" w:rsidP="0068632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ООО «Орион»,                                   ОГРН 1060916008890,                              ИНН 0916001958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4E" w:rsidRPr="00871143" w:rsidRDefault="00FA494E" w:rsidP="0068632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31.03.2022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4E" w:rsidRPr="00871143" w:rsidRDefault="00FA494E" w:rsidP="0068632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369241, КЧР, п. Домбай,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ул. Карачаевская, д.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4E" w:rsidRPr="00871143" w:rsidRDefault="00FA494E" w:rsidP="0068632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4E" w:rsidRPr="00871143" w:rsidRDefault="00FA494E" w:rsidP="0068632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94E" w:rsidRPr="00871143" w:rsidRDefault="00FA494E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94E" w:rsidRPr="00871143" w:rsidRDefault="00FA494E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94E" w:rsidRPr="00871143" w:rsidRDefault="00FA494E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F2E7F" w:rsidRPr="00871143" w:rsidTr="007104DA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E7F" w:rsidRPr="00871143" w:rsidRDefault="007F2E7F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E7F" w:rsidRPr="001117C7" w:rsidRDefault="007F2E7F" w:rsidP="0068632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ИП  Оганесян Мария Георгиевна,                            ОГРН 321237500081118,                    ИНН 230215965444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7F" w:rsidRPr="00871143" w:rsidRDefault="007F2E7F" w:rsidP="0068632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05.04.2022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7F" w:rsidRPr="00871143" w:rsidRDefault="007F2E7F" w:rsidP="0068632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369152, КЧР, Зеленчукский район,               с. Архыз, ул. Банковская,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E7F" w:rsidRPr="00871143" w:rsidRDefault="007F2E7F" w:rsidP="0068632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7F" w:rsidRPr="00871143" w:rsidRDefault="007F2E7F" w:rsidP="0068632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E7F" w:rsidRPr="00871143" w:rsidRDefault="007F2E7F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E7F" w:rsidRPr="00871143" w:rsidRDefault="007F2E7F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E7F" w:rsidRPr="00871143" w:rsidRDefault="007F2E7F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E2614" w:rsidRPr="00871143" w:rsidTr="007104DA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614" w:rsidRPr="00871143" w:rsidRDefault="004E2614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614" w:rsidRPr="001117C7" w:rsidRDefault="004E2614" w:rsidP="007F2E7F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ИП  </w:t>
            </w:r>
            <w:proofErr w:type="spellStart"/>
            <w:r w:rsidR="007F2E7F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Теунаева</w:t>
            </w:r>
            <w:proofErr w:type="spellEnd"/>
            <w:r w:rsidR="007F2E7F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2E7F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Фаризат</w:t>
            </w:r>
            <w:proofErr w:type="spellEnd"/>
            <w:r w:rsidR="007F2E7F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2E7F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Азреталиевна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                           ОГРН </w:t>
            </w:r>
            <w:r w:rsidR="007F2E7F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321091700015364</w:t>
            </w: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85E16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7F2E7F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091704431588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14" w:rsidRPr="00871143" w:rsidRDefault="00B85E16" w:rsidP="0087114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05.04.2022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14" w:rsidRPr="00871143" w:rsidRDefault="007F2E7F" w:rsidP="007F2E7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369000, КЧР, </w:t>
            </w:r>
            <w:proofErr w:type="gramStart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Черкесск,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Первомайская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14" w:rsidRPr="00871143" w:rsidRDefault="00B85E16" w:rsidP="0087114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14" w:rsidRPr="00871143" w:rsidRDefault="004E2614" w:rsidP="0087114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614" w:rsidRPr="00871143" w:rsidRDefault="004E2614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614" w:rsidRPr="00871143" w:rsidRDefault="004E2614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614" w:rsidRPr="00871143" w:rsidRDefault="004E2614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F2E7F" w:rsidRPr="00871143" w:rsidTr="007104D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E7F" w:rsidRPr="00871143" w:rsidRDefault="007F2E7F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E7F" w:rsidRPr="001117C7" w:rsidRDefault="007F2E7F" w:rsidP="0068632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ООО «Горный кристалл»,</w:t>
            </w:r>
          </w:p>
          <w:p w:rsidR="007F2E7F" w:rsidRPr="001117C7" w:rsidRDefault="007F2E7F" w:rsidP="0068632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ОГРН 1140912000206,                              ИНН 0912003785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7F" w:rsidRPr="00871143" w:rsidRDefault="007F2E7F" w:rsidP="0068632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07.04.2022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7F" w:rsidRPr="00871143" w:rsidRDefault="007F2E7F" w:rsidP="0068632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369152, КЧР, Зеленчукский район, с</w:t>
            </w:r>
            <w:proofErr w:type="gramStart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рхыз,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ул. Горная, зд.13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E7F" w:rsidRPr="00871143" w:rsidRDefault="007F2E7F" w:rsidP="0068632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7F" w:rsidRPr="00871143" w:rsidRDefault="007F2E7F" w:rsidP="0068632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E7F" w:rsidRPr="00871143" w:rsidRDefault="007F2E7F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E7F" w:rsidRPr="00871143" w:rsidRDefault="007F2E7F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E7F" w:rsidRPr="00871143" w:rsidRDefault="007F2E7F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F2E7F" w:rsidRPr="00871143" w:rsidTr="007104DA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E7F" w:rsidRPr="00871143" w:rsidRDefault="007F2E7F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E7F" w:rsidRPr="001117C7" w:rsidRDefault="007F2E7F" w:rsidP="0068632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ООО «Архыз </w:t>
            </w:r>
            <w:proofErr w:type="spellStart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Девелопмент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»,</w:t>
            </w:r>
          </w:p>
          <w:p w:rsidR="007F2E7F" w:rsidRPr="001117C7" w:rsidRDefault="007F2E7F" w:rsidP="007F2E7F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ОГРН 1160917050513,                              ИНН 0912004316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7F" w:rsidRPr="00871143" w:rsidRDefault="00BB276D" w:rsidP="0068632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7F2E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.04.2022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7F" w:rsidRPr="00871143" w:rsidRDefault="007F2E7F" w:rsidP="00BB276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369152, КЧР, Зеленчукский район, </w:t>
            </w:r>
            <w:proofErr w:type="spellStart"/>
            <w:r w:rsidR="00BB276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Архызское</w:t>
            </w:r>
            <w:proofErr w:type="spellEnd"/>
            <w:r w:rsidR="00BB276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поселение, долина реки Архыз (левый берег)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E7F" w:rsidRPr="00871143" w:rsidRDefault="00BB276D" w:rsidP="0068632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  <w:r w:rsidR="007F2E7F"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7F2E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E7F" w:rsidRPr="00871143" w:rsidRDefault="007F2E7F" w:rsidP="0068632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E7F" w:rsidRPr="00871143" w:rsidRDefault="007F2E7F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E7F" w:rsidRPr="00871143" w:rsidRDefault="007F2E7F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E7F" w:rsidRPr="00871143" w:rsidRDefault="007F2E7F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B276D" w:rsidRPr="00871143" w:rsidTr="007104DA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76D" w:rsidRPr="00871143" w:rsidRDefault="00BB276D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76D" w:rsidRPr="001117C7" w:rsidRDefault="00BB276D" w:rsidP="0068632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ООО «Курорты Северного Кавказа»,</w:t>
            </w:r>
          </w:p>
          <w:p w:rsidR="00BB276D" w:rsidRPr="001117C7" w:rsidRDefault="00BB276D" w:rsidP="00BB276D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ОГРН 1142651003329,                              ИНН 2631805307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6D" w:rsidRPr="00871143" w:rsidRDefault="00BB276D" w:rsidP="0068632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22.04.2022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6D" w:rsidRPr="00871143" w:rsidRDefault="00BB276D" w:rsidP="00BB276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369241, КЧР, Карачаевский р-н,                  п. Домбай,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ебердинская, д.8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6D" w:rsidRPr="00871143" w:rsidRDefault="00BB276D" w:rsidP="0068632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6D" w:rsidRPr="00871143" w:rsidRDefault="00BB276D" w:rsidP="0068632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76D" w:rsidRPr="00871143" w:rsidRDefault="00BB276D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76D" w:rsidRPr="00871143" w:rsidRDefault="00BB276D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76D" w:rsidRPr="00871143" w:rsidRDefault="00BB276D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B276D" w:rsidRPr="00871143" w:rsidTr="007104DA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76D" w:rsidRPr="00871143" w:rsidRDefault="00BB276D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76D" w:rsidRPr="001117C7" w:rsidRDefault="00BB276D" w:rsidP="0068632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»,</w:t>
            </w:r>
          </w:p>
          <w:p w:rsidR="00BB276D" w:rsidRPr="001117C7" w:rsidRDefault="00BB276D" w:rsidP="00BB276D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ОГРН 1022301598549,                              ИНН 2310031475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6D" w:rsidRPr="00871143" w:rsidRDefault="005A07CC" w:rsidP="0068632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17.05</w:t>
            </w:r>
            <w:r w:rsidR="00BB276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6D" w:rsidRPr="00871143" w:rsidRDefault="00BB276D" w:rsidP="005A07C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3692</w:t>
            </w:r>
            <w:r w:rsidR="005A07C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1, КЧР, Карачаевский р-н,                  </w:t>
            </w:r>
            <w:proofErr w:type="spellStart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5A07C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гт</w:t>
            </w:r>
            <w:proofErr w:type="spellEnd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A07C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Орджоникидзевский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A07C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="005A07C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оссейная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 w:rsidR="005A07C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51б 1/1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6D" w:rsidRPr="00871143" w:rsidRDefault="00BB276D" w:rsidP="0068632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6D" w:rsidRPr="00871143" w:rsidRDefault="00BB276D" w:rsidP="0068632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76D" w:rsidRPr="00871143" w:rsidRDefault="00BB276D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76D" w:rsidRPr="00871143" w:rsidRDefault="00BB276D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76D" w:rsidRPr="00871143" w:rsidRDefault="00BB276D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A07CC" w:rsidRPr="00871143" w:rsidTr="007104DA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7CC" w:rsidRPr="00871143" w:rsidRDefault="005A07CC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7CC" w:rsidRPr="001117C7" w:rsidRDefault="005A07CC" w:rsidP="005A07CC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ИП  Плотникова Нина Викторовна,                            ОГРН 321091700005625,                    ИНН 090403007052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CC" w:rsidRPr="00871143" w:rsidRDefault="005A07CC" w:rsidP="0068632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17.05.2022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CC" w:rsidRPr="00871143" w:rsidRDefault="005A07CC" w:rsidP="005A07C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3691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КЧР, Зеленчукский район,              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справная, ул.Подгорная, д.107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CC" w:rsidRPr="00871143" w:rsidRDefault="005A07CC" w:rsidP="0068632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CC" w:rsidRPr="00871143" w:rsidRDefault="005A07CC" w:rsidP="0068632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CC" w:rsidRPr="00871143" w:rsidRDefault="005A07CC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CC" w:rsidRPr="00871143" w:rsidRDefault="005A07CC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CC" w:rsidRPr="00871143" w:rsidRDefault="005A07CC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527F0" w:rsidRPr="00871143" w:rsidTr="007104DA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7F0" w:rsidRPr="00871143" w:rsidRDefault="00A527F0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7F0" w:rsidRPr="001117C7" w:rsidRDefault="00A527F0" w:rsidP="00A527F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ИП  </w:t>
            </w:r>
            <w:proofErr w:type="spellStart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Кипкеев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Харшим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Нюрчукович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,                            ОГРН 322090000010773,                    ИНН 090402369613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F0" w:rsidRPr="00871143" w:rsidRDefault="00A527F0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24.05.2022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F0" w:rsidRPr="00871143" w:rsidRDefault="00A527F0" w:rsidP="00A527F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369152, КЧР, Зеленчукский район, с</w:t>
            </w:r>
            <w:proofErr w:type="gramStart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рхыз,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Хубиева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D799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4/2, корпус 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7F0" w:rsidRPr="00871143" w:rsidRDefault="00A527F0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F0" w:rsidRPr="00871143" w:rsidRDefault="00A527F0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F0" w:rsidRPr="00871143" w:rsidRDefault="00A527F0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F0" w:rsidRPr="00871143" w:rsidRDefault="00A527F0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7F0" w:rsidRPr="00871143" w:rsidRDefault="00A527F0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81AA4" w:rsidRPr="00871143" w:rsidTr="007104DA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AA4" w:rsidRDefault="00881AA4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AA4" w:rsidRPr="001117C7" w:rsidRDefault="00881AA4" w:rsidP="00881AA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ООО «Башня счастья»,                            ОГРН 1220900000144,                        ИНН 0900001430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A4" w:rsidRPr="00871143" w:rsidRDefault="00881AA4" w:rsidP="00881AA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27.05.2022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A4" w:rsidRPr="00871143" w:rsidRDefault="00881AA4" w:rsidP="00881AA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369152, КЧР, Зеленчукский район, с</w:t>
            </w:r>
            <w:proofErr w:type="gramStart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рхыз,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ул. Ленина, д.30/2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A4" w:rsidRPr="00871143" w:rsidRDefault="00881AA4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A4" w:rsidRPr="00871143" w:rsidRDefault="00881AA4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AA4" w:rsidRPr="00871143" w:rsidRDefault="00881AA4" w:rsidP="00CC528F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AA4" w:rsidRPr="00871143" w:rsidRDefault="00881AA4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AA4" w:rsidRPr="00871143" w:rsidRDefault="00881AA4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81AA4" w:rsidRPr="00871143" w:rsidTr="007104DA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AA4" w:rsidRPr="00871143" w:rsidRDefault="00881AA4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AA4" w:rsidRPr="001117C7" w:rsidRDefault="00881AA4" w:rsidP="00CC528F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ООО «Снежная Королева»,</w:t>
            </w:r>
          </w:p>
          <w:p w:rsidR="00881AA4" w:rsidRPr="001117C7" w:rsidRDefault="00881AA4" w:rsidP="0074190D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ОГРН 1070917001209,                              ИНН 0917007462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A4" w:rsidRPr="00871143" w:rsidRDefault="00881AA4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17.08.2022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A4" w:rsidRPr="00871143" w:rsidRDefault="00881AA4" w:rsidP="0074190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369000, КЧР, г. Черкесск,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роллейбусная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A4" w:rsidRPr="00871143" w:rsidRDefault="00881AA4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A4" w:rsidRPr="00871143" w:rsidRDefault="00881AA4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AA4" w:rsidRPr="00871143" w:rsidRDefault="00881AA4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AA4" w:rsidRPr="00871143" w:rsidRDefault="00881AA4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AA4" w:rsidRPr="00871143" w:rsidRDefault="00881AA4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81AA4" w:rsidRPr="00871143" w:rsidTr="007104DA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AA4" w:rsidRDefault="00881AA4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AA4" w:rsidRPr="001117C7" w:rsidRDefault="00881AA4" w:rsidP="0074190D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Батдыев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Эльдар </w:t>
            </w:r>
            <w:proofErr w:type="spellStart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Айтекович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,                            ОГРН 305091607400018,                    ИНН 090200147135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A4" w:rsidRPr="00871143" w:rsidRDefault="00881AA4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17.08.2022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A4" w:rsidRPr="00871143" w:rsidRDefault="00881AA4" w:rsidP="001D799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369000, КЧР, г. Черкесск,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пр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енина, д.336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A4" w:rsidRPr="00871143" w:rsidRDefault="00881AA4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A4" w:rsidRPr="00871143" w:rsidRDefault="00881AA4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AA4" w:rsidRPr="00871143" w:rsidRDefault="00881AA4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AA4" w:rsidRPr="00871143" w:rsidRDefault="00881AA4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AA4" w:rsidRPr="00871143" w:rsidRDefault="00881AA4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81AA4" w:rsidRPr="00871143" w:rsidTr="007104DA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AA4" w:rsidRDefault="00881AA4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AA4" w:rsidRPr="001117C7" w:rsidRDefault="00881AA4" w:rsidP="001D799B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ИП Головко Анатолий Владимирович,                            ОГРН 321237500331510,                    ИНН 090100824182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A4" w:rsidRPr="00871143" w:rsidRDefault="00881AA4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24.08.2022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A4" w:rsidRPr="00871143" w:rsidRDefault="00881AA4" w:rsidP="001D799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369152, КЧР, Зеленчукский район, с</w:t>
            </w:r>
            <w:proofErr w:type="gramStart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рхыз,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ул. Горная, д.15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A4" w:rsidRPr="00871143" w:rsidRDefault="00881AA4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июль 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A4" w:rsidRPr="00871143" w:rsidRDefault="00881AA4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AA4" w:rsidRPr="00871143" w:rsidRDefault="00881AA4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AA4" w:rsidRPr="00871143" w:rsidRDefault="00881AA4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AA4" w:rsidRPr="00871143" w:rsidRDefault="00881AA4" w:rsidP="00871143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81AA4" w:rsidRPr="00871143" w:rsidTr="007104DA">
        <w:trPr>
          <w:gridAfter w:val="3"/>
          <w:wAfter w:w="2928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AA4" w:rsidRPr="00871143" w:rsidRDefault="00881AA4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AA4" w:rsidRPr="001117C7" w:rsidRDefault="00881AA4" w:rsidP="00CC528F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Агроторг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»,</w:t>
            </w:r>
          </w:p>
          <w:p w:rsidR="00881AA4" w:rsidRPr="001117C7" w:rsidRDefault="00881AA4" w:rsidP="008A3712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ОГРН 1027809237796,                              ИНН 7825706086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A4" w:rsidRPr="00871143" w:rsidRDefault="00881AA4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31.08.2022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A4" w:rsidRPr="00871143" w:rsidRDefault="00881AA4" w:rsidP="00881AA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3691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КЧР,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Абазинский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сыж</w:t>
            </w:r>
            <w:proofErr w:type="spellEnd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ул. З.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Кунижева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д.1, д.15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A4" w:rsidRPr="00871143" w:rsidRDefault="00881AA4" w:rsidP="008A371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A4" w:rsidRPr="00871143" w:rsidRDefault="00881AA4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</w:tr>
      <w:tr w:rsidR="0034286A" w:rsidRPr="00871143" w:rsidTr="007104DA">
        <w:trPr>
          <w:gridAfter w:val="3"/>
          <w:wAfter w:w="2928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86A" w:rsidRDefault="0034286A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86A" w:rsidRPr="001117C7" w:rsidRDefault="0034286A" w:rsidP="0034286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Байтоков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Рашитович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,                            ОГРН 322090000006431,                    ИНН 091700265001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86A" w:rsidRPr="00871143" w:rsidRDefault="0034286A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01.09.2022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86A" w:rsidRPr="00871143" w:rsidRDefault="0034286A" w:rsidP="0034286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369152, КЧР, Зеленчукский район, с</w:t>
            </w:r>
            <w:proofErr w:type="gramStart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рхыз,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ул. Водопадная, б/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86A" w:rsidRPr="00871143" w:rsidRDefault="0034286A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86A" w:rsidRPr="00871143" w:rsidRDefault="0034286A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</w:tr>
      <w:tr w:rsidR="003A448F" w:rsidRPr="00871143" w:rsidTr="007104DA">
        <w:trPr>
          <w:gridAfter w:val="3"/>
          <w:wAfter w:w="2928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48F" w:rsidRDefault="003A448F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48F" w:rsidRPr="001117C7" w:rsidRDefault="003A448F" w:rsidP="003A448F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ИП Дудаев Руслан </w:t>
            </w:r>
            <w:proofErr w:type="spellStart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Халитович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,                            ОГРН 322090000020371,                    ИНН 091700360400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48F" w:rsidRPr="00871143" w:rsidRDefault="003A448F" w:rsidP="003A44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19.09.2022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48F" w:rsidRPr="00871143" w:rsidRDefault="003A448F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369152, КЧР, Зеленчукский район, с</w:t>
            </w:r>
            <w:proofErr w:type="gramStart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рхыз,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ул. Водопадная, б/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48F" w:rsidRPr="00871143" w:rsidRDefault="003A448F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48F" w:rsidRPr="00871143" w:rsidRDefault="003A448F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</w:tr>
      <w:tr w:rsidR="00585BA3" w:rsidRPr="00871143" w:rsidTr="007104DA">
        <w:trPr>
          <w:gridAfter w:val="3"/>
          <w:wAfter w:w="2928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BA3" w:rsidRDefault="00585BA3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  <w:p w:rsidR="00585BA3" w:rsidRPr="00585BA3" w:rsidRDefault="00585BA3" w:rsidP="00FA6AF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BA3" w:rsidRPr="001117C7" w:rsidRDefault="00585BA3" w:rsidP="00585BA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ИП Кудрявцева Наталья Владимировна,                            ОГРН 322090000002865,                    ИНН 091701084495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BA3" w:rsidRDefault="00585BA3" w:rsidP="003A44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08.02.2022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BA3" w:rsidRPr="00871143" w:rsidRDefault="00585BA3" w:rsidP="00585BA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369000, КЧР, г. Черкесск,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ктябрьская, д.346А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BA3" w:rsidRPr="00871143" w:rsidRDefault="00585BA3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BA3" w:rsidRPr="00871143" w:rsidRDefault="00585BA3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</w:tr>
      <w:tr w:rsidR="006C679F" w:rsidRPr="00871143" w:rsidTr="007104DA">
        <w:trPr>
          <w:gridAfter w:val="3"/>
          <w:wAfter w:w="2928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79F" w:rsidRDefault="006C679F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6C679F" w:rsidRPr="00585BA3" w:rsidRDefault="006C679F" w:rsidP="00FA6AF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79F" w:rsidRPr="001117C7" w:rsidRDefault="006C679F" w:rsidP="00DA470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="00DA4703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Эркенов</w:t>
            </w:r>
            <w:proofErr w:type="spellEnd"/>
            <w:r w:rsidR="00DA4703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Мусса Магометович</w:t>
            </w: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,                            ОГРН 3</w:t>
            </w:r>
            <w:r w:rsidR="00DA4703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11091613000026</w:t>
            </w: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,                    ИНН 09</w:t>
            </w:r>
            <w:r w:rsidR="00DA4703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0600569741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9F" w:rsidRDefault="00DA4703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27.12.2018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9F" w:rsidRPr="00871143" w:rsidRDefault="006C679F" w:rsidP="00DA470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369000, КЧР, г. Черкесск,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A470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DA470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вободы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 w:rsidR="00DA470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79F" w:rsidRPr="00871143" w:rsidRDefault="006C679F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9F" w:rsidRPr="00871143" w:rsidRDefault="006C679F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</w:tr>
      <w:tr w:rsidR="00C1689F" w:rsidRPr="00871143" w:rsidTr="007104DA">
        <w:trPr>
          <w:gridAfter w:val="3"/>
          <w:wAfter w:w="2928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89F" w:rsidRDefault="00C1689F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  <w:p w:rsidR="00C1689F" w:rsidRPr="00585BA3" w:rsidRDefault="00C1689F" w:rsidP="00FA6AF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89F" w:rsidRPr="001117C7" w:rsidRDefault="00C1689F" w:rsidP="00C1689F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Рычок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Виктор Константинович,                            ОГРН 317505300056946,                    ИНН 500101856419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89F" w:rsidRDefault="00C1689F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29.08.2017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560" w:rsidRDefault="00C1689F" w:rsidP="00B24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3691</w:t>
            </w:r>
            <w:r w:rsidR="00D61B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КЧР,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Прикубанский</w:t>
            </w:r>
            <w:proofErr w:type="spellEnd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район,</w:t>
            </w:r>
          </w:p>
          <w:p w:rsidR="00C1689F" w:rsidRPr="00871143" w:rsidRDefault="00C1689F" w:rsidP="00B24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r w:rsidR="00B24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Кавказский</w:t>
            </w:r>
            <w:proofErr w:type="gramEnd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ул. Строителей, 1А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89F" w:rsidRPr="00871143" w:rsidRDefault="00C1689F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89F" w:rsidRPr="00871143" w:rsidRDefault="00C1689F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</w:tr>
      <w:tr w:rsidR="00A17374" w:rsidRPr="00871143" w:rsidTr="007104DA">
        <w:trPr>
          <w:gridAfter w:val="3"/>
          <w:wAfter w:w="2928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374" w:rsidRDefault="00A17374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  <w:p w:rsidR="00A17374" w:rsidRPr="00585BA3" w:rsidRDefault="00A17374" w:rsidP="00FA6AF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374" w:rsidRPr="001117C7" w:rsidRDefault="00A17374" w:rsidP="00D61BE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Хахандукова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Рауфовна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,                            ОГРН 3120917</w:t>
            </w:r>
            <w:r w:rsidR="00D61BE5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21900010</w:t>
            </w: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,                    ИНН 090</w:t>
            </w:r>
            <w:r w:rsidR="00D61BE5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107267685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374" w:rsidRDefault="00A17374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06.08.2012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560" w:rsidRDefault="00A17374" w:rsidP="00B24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369000, КЧР, </w:t>
            </w:r>
            <w:proofErr w:type="gramStart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Черкесск,</w:t>
            </w:r>
          </w:p>
          <w:p w:rsidR="00A17374" w:rsidRPr="001117C7" w:rsidRDefault="00A17374" w:rsidP="00B24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D61B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Набережная, д.24А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374" w:rsidRPr="00871143" w:rsidRDefault="00D61BE5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r w:rsidR="00A173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тябрь </w:t>
            </w:r>
            <w:r w:rsidR="00A17374"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173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374" w:rsidRPr="00871143" w:rsidRDefault="00A17374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</w:tr>
      <w:tr w:rsidR="005B0D69" w:rsidRPr="00871143" w:rsidTr="007104DA">
        <w:trPr>
          <w:gridAfter w:val="3"/>
          <w:wAfter w:w="2928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D69" w:rsidRDefault="005B0D69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  <w:p w:rsidR="005B0D69" w:rsidRPr="00585BA3" w:rsidRDefault="005B0D69" w:rsidP="00FA6AF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D69" w:rsidRPr="001117C7" w:rsidRDefault="005B0D69" w:rsidP="005B0D69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ООО «Канатные дороги Домбая»»,                            ОГРН 1150910000363,                        ИНН 0919005252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D69" w:rsidRPr="00871143" w:rsidRDefault="005B0D69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16.07.2015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D69" w:rsidRPr="00871143" w:rsidRDefault="005B0D69" w:rsidP="005B0D6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369241, КЧР, Карачаевский р-н,                  п. Домбай,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арачаевская, д.22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D69" w:rsidRPr="00871143" w:rsidRDefault="005B0D69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D69" w:rsidRPr="00871143" w:rsidRDefault="005B0D69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</w:tr>
      <w:tr w:rsidR="005B0D69" w:rsidRPr="00871143" w:rsidTr="007104DA">
        <w:trPr>
          <w:gridAfter w:val="3"/>
          <w:wAfter w:w="2928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D69" w:rsidRDefault="005B0D69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  <w:p w:rsidR="005B0D69" w:rsidRPr="00585BA3" w:rsidRDefault="005B0D69" w:rsidP="00FA6AF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D69" w:rsidRPr="001117C7" w:rsidRDefault="005B0D69" w:rsidP="00816E6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ИП Матюхин Андрей Николаевич,                            ОГРН 3</w:t>
            </w:r>
            <w:r w:rsidR="00816E6E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21090000010965</w:t>
            </w: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,                    ИНН 09010</w:t>
            </w:r>
            <w:r w:rsidR="00816E6E"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3756861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D69" w:rsidRDefault="00816E6E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22.12.2021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D69" w:rsidRPr="005B0D69" w:rsidRDefault="005B0D69" w:rsidP="00816E6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369000, КЧР, </w:t>
            </w:r>
            <w:proofErr w:type="gramStart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Черкесск,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16E6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 w:rsidR="00816E6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D69" w:rsidRPr="00871143" w:rsidRDefault="005B0D69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D69" w:rsidRPr="00871143" w:rsidRDefault="005B0D69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</w:tr>
      <w:tr w:rsidR="00C77B4F" w:rsidRPr="00871143" w:rsidTr="007104DA">
        <w:trPr>
          <w:gridAfter w:val="3"/>
          <w:wAfter w:w="2928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B4F" w:rsidRPr="00B24560" w:rsidRDefault="00C77B4F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  <w:p w:rsidR="00C77B4F" w:rsidRPr="00B24560" w:rsidRDefault="00C77B4F" w:rsidP="00FA6AF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B4F" w:rsidRPr="001117C7" w:rsidRDefault="00C77B4F" w:rsidP="00C77B4F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Эркенова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Ульмесхан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Мухаджировна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,                            ОГРН 304091426600141,                    ИНН 090100183179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4F" w:rsidRDefault="00C77B4F" w:rsidP="00C77B4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22.09.2004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4F" w:rsidRPr="005B0D69" w:rsidRDefault="00C77B4F" w:rsidP="007C620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369000, КЧР, </w:t>
            </w:r>
            <w:proofErr w:type="gramStart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Черкесск,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C62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Привокзальная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 w:rsidR="007C62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B4F" w:rsidRPr="00871143" w:rsidRDefault="007C620B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="00C77B4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ябрь </w:t>
            </w:r>
            <w:r w:rsidR="00C77B4F"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C77B4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B4F" w:rsidRPr="00871143" w:rsidRDefault="00C77B4F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</w:tr>
      <w:tr w:rsidR="000F3B1E" w:rsidRPr="00871143" w:rsidTr="007104DA">
        <w:trPr>
          <w:gridAfter w:val="3"/>
          <w:wAfter w:w="2928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1E" w:rsidRPr="00B24560" w:rsidRDefault="000F3B1E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  <w:p w:rsidR="000F3B1E" w:rsidRPr="00B24560" w:rsidRDefault="000F3B1E" w:rsidP="00FA6AF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1E" w:rsidRPr="001117C7" w:rsidRDefault="000F3B1E" w:rsidP="000F3B1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Джаубаев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Марат Магомедович,                            ОГРН 319091700004870,                    ИНН 090500113401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B1E" w:rsidRDefault="000F3B1E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01.04.2019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B1E" w:rsidRPr="005B0D69" w:rsidRDefault="000F3B1E" w:rsidP="000F3B1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369000, КЧР, </w:t>
            </w:r>
            <w:proofErr w:type="gramStart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Черкесск,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д.315Б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1E" w:rsidRPr="00871143" w:rsidRDefault="000F3B1E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B1E" w:rsidRPr="00871143" w:rsidRDefault="000F3B1E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</w:tr>
      <w:tr w:rsidR="00A13EE2" w:rsidRPr="00871143" w:rsidTr="007104DA">
        <w:trPr>
          <w:gridAfter w:val="3"/>
          <w:wAfter w:w="2928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EE2" w:rsidRPr="00B24560" w:rsidRDefault="00A13EE2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  <w:p w:rsidR="00A13EE2" w:rsidRPr="00B24560" w:rsidRDefault="00A13EE2" w:rsidP="00FA6AF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13EE2" w:rsidRPr="00B24560" w:rsidRDefault="00A13EE2" w:rsidP="00FA6AF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EE2" w:rsidRPr="001117C7" w:rsidRDefault="00A13EE2" w:rsidP="00A13EE2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Чотчаева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Римма </w:t>
            </w:r>
            <w:proofErr w:type="spellStart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Хамитовна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,                            ОГРН 308091717800025,                    ИНН 091700450766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E2" w:rsidRDefault="00A13EE2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26.06.2008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E2" w:rsidRPr="005B0D69" w:rsidRDefault="00A13EE2" w:rsidP="00A13EE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369000, КЧР, </w:t>
            </w:r>
            <w:proofErr w:type="gramStart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Черкесск,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д.351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E2" w:rsidRPr="00871143" w:rsidRDefault="00A13EE2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E2" w:rsidRPr="00871143" w:rsidRDefault="00A13EE2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</w:tr>
      <w:tr w:rsidR="00B672E8" w:rsidRPr="00871143" w:rsidTr="007104DA">
        <w:trPr>
          <w:gridAfter w:val="3"/>
          <w:wAfter w:w="2928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2E8" w:rsidRPr="00B24560" w:rsidRDefault="00B672E8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  <w:p w:rsidR="00B672E8" w:rsidRPr="00B24560" w:rsidRDefault="00B672E8" w:rsidP="00FA6AF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2E8" w:rsidRPr="001117C7" w:rsidRDefault="00B672E8" w:rsidP="00B672E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Мамчуева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Люаза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Умаровна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,                            ОГРН 313091618300013,                    ИНН 090900146507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E8" w:rsidRDefault="00B672E8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02.07.2013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E8" w:rsidRPr="005B0D69" w:rsidRDefault="00B672E8" w:rsidP="00B672E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3693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00, КЧР, </w:t>
            </w:r>
            <w:proofErr w:type="gramStart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Усть-Джегута</w:t>
            </w:r>
            <w:proofErr w:type="spellEnd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Курортная, д.197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2E8" w:rsidRPr="00871143" w:rsidRDefault="00B672E8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2E8" w:rsidRPr="00871143" w:rsidRDefault="00B672E8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</w:tr>
      <w:tr w:rsidR="002A558D" w:rsidRPr="00871143" w:rsidTr="007104DA">
        <w:trPr>
          <w:gridAfter w:val="3"/>
          <w:wAfter w:w="2928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8D" w:rsidRPr="00B24560" w:rsidRDefault="002A558D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  <w:p w:rsidR="002A558D" w:rsidRPr="00B24560" w:rsidRDefault="002A558D" w:rsidP="00FA6AF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8D" w:rsidRPr="001117C7" w:rsidRDefault="002A558D" w:rsidP="00401E5C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АйТи-Вершина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»,                            ОГРН 1170917003806,                        ИНН 0917033568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58D" w:rsidRDefault="002A558D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08.12.2017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58D" w:rsidRPr="005B0D69" w:rsidRDefault="002A558D" w:rsidP="002A558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369000, КЧР, </w:t>
            </w:r>
            <w:proofErr w:type="gramStart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Черкесск,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Кавказская, д.16,оф. 23/3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8D" w:rsidRPr="00871143" w:rsidRDefault="002A558D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58D" w:rsidRPr="00871143" w:rsidRDefault="002A558D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</w:tr>
      <w:tr w:rsidR="00401E5C" w:rsidRPr="00871143" w:rsidTr="007104DA">
        <w:trPr>
          <w:gridAfter w:val="3"/>
          <w:wAfter w:w="2928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5C" w:rsidRDefault="00401E5C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  <w:p w:rsidR="00401E5C" w:rsidRPr="00585BA3" w:rsidRDefault="00401E5C" w:rsidP="00FA6AF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5C" w:rsidRPr="001117C7" w:rsidRDefault="00401E5C" w:rsidP="00401E5C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Джанибеков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Азретали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Халитович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,                            ОГРН 304091414700030,                    ИНН 090100556222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E5C" w:rsidRDefault="00401E5C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26.05.2004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E5C" w:rsidRPr="005B0D69" w:rsidRDefault="00401E5C" w:rsidP="00401E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369000, КЧР, </w:t>
            </w:r>
            <w:proofErr w:type="gramStart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Черкесск,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Космонавтов, д.42а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E5C" w:rsidRPr="00871143" w:rsidRDefault="00401E5C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E5C" w:rsidRPr="00871143" w:rsidRDefault="00401E5C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</w:tr>
      <w:tr w:rsidR="001E4010" w:rsidRPr="00871143" w:rsidTr="007104DA">
        <w:trPr>
          <w:gridAfter w:val="3"/>
          <w:wAfter w:w="2928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010" w:rsidRDefault="001E4010" w:rsidP="00FA6AF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  <w:p w:rsidR="001E4010" w:rsidRPr="00585BA3" w:rsidRDefault="001E4010" w:rsidP="00FA6AF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010" w:rsidRPr="001117C7" w:rsidRDefault="001E4010" w:rsidP="001E401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Айрумян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>Гагик</w:t>
            </w:r>
            <w:proofErr w:type="spellEnd"/>
            <w:r w:rsidRPr="00111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Сергеевич,                            ОГРН 318265100114185,                    ИНН 301600206780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010" w:rsidRDefault="001E4010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20.08.2018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010" w:rsidRPr="005B0D69" w:rsidRDefault="001E4010" w:rsidP="001E401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369000, КЧР, </w:t>
            </w:r>
            <w:proofErr w:type="gramStart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Черкесск,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д.361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010" w:rsidRPr="00871143" w:rsidRDefault="001E4010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010" w:rsidRPr="00871143" w:rsidRDefault="001E4010" w:rsidP="00CC528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ОЗПП, ФБУЗ</w:t>
            </w:r>
          </w:p>
        </w:tc>
      </w:tr>
    </w:tbl>
    <w:p w:rsidR="00283A83" w:rsidRDefault="00FF4B12"/>
    <w:sectPr w:rsidR="00283A83" w:rsidSect="00871143">
      <w:pgSz w:w="16838" w:h="11906" w:orient="landscape"/>
      <w:pgMar w:top="1134" w:right="851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71143"/>
    <w:rsid w:val="000603C1"/>
    <w:rsid w:val="000B252D"/>
    <w:rsid w:val="000F3B1E"/>
    <w:rsid w:val="001117C7"/>
    <w:rsid w:val="001353F9"/>
    <w:rsid w:val="001D799B"/>
    <w:rsid w:val="001E4010"/>
    <w:rsid w:val="00206D7D"/>
    <w:rsid w:val="002A558D"/>
    <w:rsid w:val="0034286A"/>
    <w:rsid w:val="00386E61"/>
    <w:rsid w:val="00390655"/>
    <w:rsid w:val="003A448F"/>
    <w:rsid w:val="00401E5C"/>
    <w:rsid w:val="00422228"/>
    <w:rsid w:val="004415FA"/>
    <w:rsid w:val="0046595F"/>
    <w:rsid w:val="004B08F8"/>
    <w:rsid w:val="004C3DCD"/>
    <w:rsid w:val="004E0742"/>
    <w:rsid w:val="004E2614"/>
    <w:rsid w:val="005257F4"/>
    <w:rsid w:val="0054671C"/>
    <w:rsid w:val="00585BA3"/>
    <w:rsid w:val="005A07CC"/>
    <w:rsid w:val="005A1A4B"/>
    <w:rsid w:val="005B0D69"/>
    <w:rsid w:val="005D4BC5"/>
    <w:rsid w:val="005F3DFD"/>
    <w:rsid w:val="00615AC9"/>
    <w:rsid w:val="006269A5"/>
    <w:rsid w:val="006C679F"/>
    <w:rsid w:val="007104DA"/>
    <w:rsid w:val="0074190D"/>
    <w:rsid w:val="007C620B"/>
    <w:rsid w:val="007F2E7F"/>
    <w:rsid w:val="00816E6E"/>
    <w:rsid w:val="00837350"/>
    <w:rsid w:val="00871143"/>
    <w:rsid w:val="00881AA4"/>
    <w:rsid w:val="008A3712"/>
    <w:rsid w:val="008C0294"/>
    <w:rsid w:val="009330C9"/>
    <w:rsid w:val="009A7DF2"/>
    <w:rsid w:val="00A06945"/>
    <w:rsid w:val="00A13EE2"/>
    <w:rsid w:val="00A17374"/>
    <w:rsid w:val="00A527F0"/>
    <w:rsid w:val="00A953A4"/>
    <w:rsid w:val="00B24560"/>
    <w:rsid w:val="00B672E8"/>
    <w:rsid w:val="00B85E16"/>
    <w:rsid w:val="00BA53FC"/>
    <w:rsid w:val="00BB276D"/>
    <w:rsid w:val="00C1112F"/>
    <w:rsid w:val="00C1689F"/>
    <w:rsid w:val="00C77B4F"/>
    <w:rsid w:val="00D522AE"/>
    <w:rsid w:val="00D61BE5"/>
    <w:rsid w:val="00D64E3F"/>
    <w:rsid w:val="00DA4703"/>
    <w:rsid w:val="00DB120A"/>
    <w:rsid w:val="00DB6CEF"/>
    <w:rsid w:val="00DE6776"/>
    <w:rsid w:val="00ED7E3A"/>
    <w:rsid w:val="00F451DE"/>
    <w:rsid w:val="00FA494E"/>
    <w:rsid w:val="00FA6AF8"/>
    <w:rsid w:val="00FF4B12"/>
    <w:rsid w:val="00FF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Аргунов</dc:creator>
  <cp:lastModifiedBy>Пользователь Windows</cp:lastModifiedBy>
  <cp:revision>12</cp:revision>
  <cp:lastPrinted>2022-09-22T08:22:00Z</cp:lastPrinted>
  <dcterms:created xsi:type="dcterms:W3CDTF">2022-11-30T08:48:00Z</dcterms:created>
  <dcterms:modified xsi:type="dcterms:W3CDTF">2022-11-30T09:05:00Z</dcterms:modified>
</cp:coreProperties>
</file>